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C78D81" w14:textId="77777777" w:rsidR="00F05B91" w:rsidRPr="00F05B91" w:rsidRDefault="00F05B91" w:rsidP="00A20CBE">
      <w:pPr>
        <w:jc w:val="center"/>
        <w:rPr>
          <w:b/>
          <w:color w:val="FF0000"/>
        </w:rPr>
      </w:pPr>
      <w:r w:rsidRPr="000F0F45">
        <w:rPr>
          <w:b/>
          <w:color w:val="FF0000"/>
        </w:rPr>
        <w:t>ĐỀ CƯƠNG ÔN TẬP GIỮA HỌC KỲ I-NĂM HỌC 2026–2027</w:t>
      </w:r>
    </w:p>
    <w:p w14:paraId="4C8C72A4" w14:textId="77777777" w:rsidR="00F05B91" w:rsidRPr="00F05B91" w:rsidRDefault="00F05B91" w:rsidP="00A20CBE">
      <w:pPr>
        <w:jc w:val="center"/>
        <w:rPr>
          <w:b/>
          <w:color w:val="0070C0"/>
        </w:rPr>
      </w:pPr>
      <w:r w:rsidRPr="00F05B91">
        <w:rPr>
          <w:b/>
          <w:color w:val="0070C0"/>
        </w:rPr>
        <w:t xml:space="preserve">MÔN: TIẾNG ANH 9  </w:t>
      </w:r>
    </w:p>
    <w:p w14:paraId="4316E32E" w14:textId="77777777" w:rsidR="00FE384F" w:rsidRPr="00F05B91" w:rsidRDefault="00B213A2" w:rsidP="00A20CBE">
      <w:pPr>
        <w:rPr>
          <w:color w:val="000000" w:themeColor="text1"/>
        </w:rPr>
      </w:pPr>
      <w:r w:rsidRPr="00F05B91">
        <w:rPr>
          <w:b/>
          <w:bCs/>
          <w:color w:val="000000" w:themeColor="text1"/>
        </w:rPr>
        <w:t>A. Content.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0"/>
        <w:gridCol w:w="1900"/>
        <w:gridCol w:w="2200"/>
        <w:gridCol w:w="2300"/>
        <w:gridCol w:w="2438"/>
      </w:tblGrid>
      <w:tr w:rsidR="00664133" w:rsidRPr="00F05B91" w14:paraId="7265D9F1" w14:textId="77777777">
        <w:tc>
          <w:tcPr>
            <w:tcW w:w="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016413D" w14:textId="77777777" w:rsidR="00FE384F" w:rsidRPr="00F05B91" w:rsidRDefault="00B213A2" w:rsidP="00A20CBE">
            <w:pPr>
              <w:jc w:val="center"/>
              <w:rPr>
                <w:color w:val="000000" w:themeColor="text1"/>
              </w:rPr>
            </w:pPr>
            <w:r w:rsidRPr="00F05B91">
              <w:rPr>
                <w:b/>
                <w:bCs/>
                <w:color w:val="000000" w:themeColor="text1"/>
              </w:rPr>
              <w:t>Units</w:t>
            </w:r>
          </w:p>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0D19FB8" w14:textId="77777777" w:rsidR="00FE384F" w:rsidRPr="00F05B91" w:rsidRDefault="00B213A2" w:rsidP="00A20CBE">
            <w:pPr>
              <w:jc w:val="center"/>
              <w:rPr>
                <w:color w:val="000000" w:themeColor="text1"/>
              </w:rPr>
            </w:pPr>
            <w:r w:rsidRPr="00F05B91">
              <w:rPr>
                <w:b/>
                <w:bCs/>
                <w:color w:val="000000" w:themeColor="text1"/>
              </w:rPr>
              <w:t>Topics</w:t>
            </w:r>
          </w:p>
        </w:tc>
        <w:tc>
          <w:tcPr>
            <w:tcW w:w="2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4E93887" w14:textId="77777777" w:rsidR="00FE384F" w:rsidRPr="00F05B91" w:rsidRDefault="00B213A2" w:rsidP="00A20CBE">
            <w:pPr>
              <w:jc w:val="center"/>
              <w:rPr>
                <w:color w:val="000000" w:themeColor="text1"/>
              </w:rPr>
            </w:pPr>
            <w:r w:rsidRPr="00F05B91">
              <w:rPr>
                <w:b/>
                <w:bCs/>
                <w:color w:val="000000" w:themeColor="text1"/>
              </w:rPr>
              <w:t>Phonetics</w:t>
            </w: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22A4EFC" w14:textId="77777777" w:rsidR="00FE384F" w:rsidRPr="00F05B91" w:rsidRDefault="00B213A2" w:rsidP="00A20CBE">
            <w:pPr>
              <w:jc w:val="center"/>
              <w:rPr>
                <w:color w:val="000000" w:themeColor="text1"/>
              </w:rPr>
            </w:pPr>
            <w:r w:rsidRPr="00F05B91">
              <w:rPr>
                <w:b/>
                <w:bCs/>
                <w:color w:val="000000" w:themeColor="text1"/>
              </w:rPr>
              <w:t>Vocabulary</w:t>
            </w:r>
          </w:p>
        </w:tc>
        <w:tc>
          <w:tcPr>
            <w:tcW w:w="24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C24FF60" w14:textId="77777777" w:rsidR="00FE384F" w:rsidRPr="00F05B91" w:rsidRDefault="00B213A2" w:rsidP="00A20CBE">
            <w:pPr>
              <w:jc w:val="center"/>
              <w:rPr>
                <w:color w:val="000000" w:themeColor="text1"/>
              </w:rPr>
            </w:pPr>
            <w:r w:rsidRPr="00F05B91">
              <w:rPr>
                <w:b/>
                <w:bCs/>
                <w:color w:val="000000" w:themeColor="text1"/>
              </w:rPr>
              <w:t>Grammar</w:t>
            </w:r>
          </w:p>
        </w:tc>
      </w:tr>
      <w:tr w:rsidR="00664133" w:rsidRPr="00F05B91" w14:paraId="345A05C1" w14:textId="77777777">
        <w:tc>
          <w:tcPr>
            <w:tcW w:w="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866EB1C" w14:textId="77777777" w:rsidR="00FE384F" w:rsidRPr="00F05B91" w:rsidRDefault="00B213A2" w:rsidP="00A20CBE">
            <w:pPr>
              <w:jc w:val="center"/>
              <w:rPr>
                <w:color w:val="000000" w:themeColor="text1"/>
              </w:rPr>
            </w:pPr>
            <w:r w:rsidRPr="00F05B91">
              <w:rPr>
                <w:color w:val="000000" w:themeColor="text1"/>
              </w:rPr>
              <w:t>1</w:t>
            </w:r>
          </w:p>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F56750D" w14:textId="77777777" w:rsidR="00FE384F" w:rsidRPr="00F05B91" w:rsidRDefault="00B213A2" w:rsidP="00A20CBE">
            <w:pPr>
              <w:rPr>
                <w:color w:val="000000" w:themeColor="text1"/>
              </w:rPr>
            </w:pPr>
            <w:r w:rsidRPr="00F05B91">
              <w:rPr>
                <w:b/>
                <w:bCs/>
                <w:color w:val="000000" w:themeColor="text1"/>
              </w:rPr>
              <w:t>LOCAL COMMUNITY</w:t>
            </w:r>
          </w:p>
        </w:tc>
        <w:tc>
          <w:tcPr>
            <w:tcW w:w="2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2D5526F" w14:textId="77777777" w:rsidR="00FE384F" w:rsidRPr="00F05B91" w:rsidRDefault="00B213A2" w:rsidP="00A20CBE">
            <w:pPr>
              <w:rPr>
                <w:color w:val="000000" w:themeColor="text1"/>
              </w:rPr>
            </w:pPr>
            <w:r w:rsidRPr="00F05B91">
              <w:rPr>
                <w:color w:val="000000" w:themeColor="text1"/>
              </w:rPr>
              <w:t>Vowel revision:</w:t>
            </w:r>
          </w:p>
          <w:p w14:paraId="6CC83693" w14:textId="77777777" w:rsidR="00FE384F" w:rsidRPr="00F05B91" w:rsidRDefault="00B213A2" w:rsidP="00A20CBE">
            <w:pPr>
              <w:rPr>
                <w:color w:val="000000" w:themeColor="text1"/>
              </w:rPr>
            </w:pPr>
            <w:r w:rsidRPr="00F05B91">
              <w:rPr>
                <w:color w:val="000000" w:themeColor="text1"/>
              </w:rPr>
              <w:t>/æ/; /ɑː/; /e/</w:t>
            </w: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7E2A5D4" w14:textId="77777777" w:rsidR="00FE384F" w:rsidRPr="00F05B91" w:rsidRDefault="00B213A2" w:rsidP="00A20CBE">
            <w:pPr>
              <w:rPr>
                <w:color w:val="000000" w:themeColor="text1"/>
              </w:rPr>
            </w:pPr>
            <w:r w:rsidRPr="00F05B91">
              <w:rPr>
                <w:color w:val="000000" w:themeColor="text1"/>
              </w:rPr>
              <w:t>Community helpers</w:t>
            </w:r>
          </w:p>
          <w:p w14:paraId="2D009CBE" w14:textId="77777777" w:rsidR="00FE384F" w:rsidRPr="00F05B91" w:rsidRDefault="00B213A2" w:rsidP="00A20CBE">
            <w:pPr>
              <w:rPr>
                <w:color w:val="000000" w:themeColor="text1"/>
              </w:rPr>
            </w:pPr>
            <w:r w:rsidRPr="00F05B91">
              <w:rPr>
                <w:color w:val="000000" w:themeColor="text1"/>
              </w:rPr>
              <w:t>Traditional handicrafts</w:t>
            </w:r>
          </w:p>
        </w:tc>
        <w:tc>
          <w:tcPr>
            <w:tcW w:w="24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B89FFFD" w14:textId="4B24719F" w:rsidR="00FE384F" w:rsidRPr="00F05B91" w:rsidRDefault="00B213A2" w:rsidP="00A20CBE">
            <w:pPr>
              <w:rPr>
                <w:color w:val="000000" w:themeColor="text1"/>
              </w:rPr>
            </w:pPr>
            <w:r w:rsidRPr="00F05B91">
              <w:rPr>
                <w:color w:val="000000" w:themeColor="text1"/>
              </w:rPr>
              <w:t xml:space="preserve">Question words </w:t>
            </w:r>
            <w:r w:rsidR="00A06D2B">
              <w:rPr>
                <w:color w:val="000000" w:themeColor="text1"/>
                <w:lang w:val="vi-VN"/>
              </w:rPr>
              <w:t xml:space="preserve">+ </w:t>
            </w:r>
            <w:r w:rsidRPr="00F05B91">
              <w:rPr>
                <w:color w:val="000000" w:themeColor="text1"/>
              </w:rPr>
              <w:t>to-infinitives</w:t>
            </w:r>
          </w:p>
          <w:p w14:paraId="482E5404" w14:textId="77777777" w:rsidR="00FE384F" w:rsidRPr="00F05B91" w:rsidRDefault="00B213A2" w:rsidP="00A20CBE">
            <w:pPr>
              <w:rPr>
                <w:color w:val="000000" w:themeColor="text1"/>
              </w:rPr>
            </w:pPr>
            <w:r w:rsidRPr="00F05B91">
              <w:rPr>
                <w:color w:val="000000" w:themeColor="text1"/>
              </w:rPr>
              <w:t>Phrasal verbs</w:t>
            </w:r>
          </w:p>
        </w:tc>
      </w:tr>
      <w:tr w:rsidR="00664133" w:rsidRPr="00F05B91" w14:paraId="4A223EB3" w14:textId="77777777">
        <w:tc>
          <w:tcPr>
            <w:tcW w:w="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C9B90F4" w14:textId="77777777" w:rsidR="00FE384F" w:rsidRPr="00F05B91" w:rsidRDefault="00B213A2" w:rsidP="00A20CBE">
            <w:pPr>
              <w:jc w:val="center"/>
              <w:rPr>
                <w:color w:val="000000" w:themeColor="text1"/>
              </w:rPr>
            </w:pPr>
            <w:r w:rsidRPr="00F05B91">
              <w:rPr>
                <w:color w:val="000000" w:themeColor="text1"/>
              </w:rPr>
              <w:t>2</w:t>
            </w:r>
          </w:p>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714EAA8" w14:textId="77777777" w:rsidR="00FE384F" w:rsidRPr="00F05B91" w:rsidRDefault="00B213A2" w:rsidP="00A20CBE">
            <w:pPr>
              <w:rPr>
                <w:color w:val="000000" w:themeColor="text1"/>
              </w:rPr>
            </w:pPr>
            <w:r w:rsidRPr="00F05B91">
              <w:rPr>
                <w:b/>
                <w:bCs/>
                <w:color w:val="000000" w:themeColor="text1"/>
              </w:rPr>
              <w:t>CITY LIFE</w:t>
            </w:r>
          </w:p>
        </w:tc>
        <w:tc>
          <w:tcPr>
            <w:tcW w:w="2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87B1F58" w14:textId="77777777" w:rsidR="00FE384F" w:rsidRPr="00F05B91" w:rsidRDefault="00B213A2" w:rsidP="00A20CBE">
            <w:pPr>
              <w:rPr>
                <w:color w:val="000000" w:themeColor="text1"/>
              </w:rPr>
            </w:pPr>
            <w:r w:rsidRPr="00F05B91">
              <w:rPr>
                <w:color w:val="000000" w:themeColor="text1"/>
              </w:rPr>
              <w:t>Diphthong revision:</w:t>
            </w:r>
          </w:p>
          <w:p w14:paraId="266E7DF6" w14:textId="77777777" w:rsidR="00FE384F" w:rsidRPr="00F05B91" w:rsidRDefault="00B213A2" w:rsidP="00A20CBE">
            <w:pPr>
              <w:rPr>
                <w:color w:val="000000" w:themeColor="text1"/>
              </w:rPr>
            </w:pPr>
            <w:r w:rsidRPr="00F05B91">
              <w:rPr>
                <w:color w:val="000000" w:themeColor="text1"/>
              </w:rPr>
              <w:t>/aʊ/; /əʊ/; /eə/</w:t>
            </w: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7E31E1B" w14:textId="77777777" w:rsidR="00FE384F" w:rsidRPr="00F05B91" w:rsidRDefault="00B213A2" w:rsidP="00A20CBE">
            <w:pPr>
              <w:rPr>
                <w:color w:val="000000" w:themeColor="text1"/>
              </w:rPr>
            </w:pPr>
            <w:r w:rsidRPr="00F05B91">
              <w:rPr>
                <w:color w:val="000000" w:themeColor="text1"/>
              </w:rPr>
              <w:t>City life</w:t>
            </w:r>
          </w:p>
        </w:tc>
        <w:tc>
          <w:tcPr>
            <w:tcW w:w="24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F06E68C" w14:textId="77777777" w:rsidR="00FE384F" w:rsidRPr="00F05B91" w:rsidRDefault="00B213A2" w:rsidP="00A20CBE">
            <w:pPr>
              <w:rPr>
                <w:color w:val="000000" w:themeColor="text1"/>
              </w:rPr>
            </w:pPr>
            <w:r w:rsidRPr="00F05B91">
              <w:rPr>
                <w:color w:val="000000" w:themeColor="text1"/>
              </w:rPr>
              <w:t>Double comparatives</w:t>
            </w:r>
          </w:p>
          <w:p w14:paraId="26C762B3" w14:textId="77777777" w:rsidR="00FE384F" w:rsidRPr="00F05B91" w:rsidRDefault="00B213A2" w:rsidP="00A20CBE">
            <w:pPr>
              <w:rPr>
                <w:color w:val="000000" w:themeColor="text1"/>
              </w:rPr>
            </w:pPr>
            <w:r w:rsidRPr="00F05B91">
              <w:rPr>
                <w:color w:val="000000" w:themeColor="text1"/>
              </w:rPr>
              <w:t>Phrasal verbs</w:t>
            </w:r>
          </w:p>
        </w:tc>
      </w:tr>
      <w:tr w:rsidR="00664133" w:rsidRPr="00F05B91" w14:paraId="144642D5" w14:textId="77777777">
        <w:tc>
          <w:tcPr>
            <w:tcW w:w="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ECC326B" w14:textId="77777777" w:rsidR="00FE384F" w:rsidRPr="00F05B91" w:rsidRDefault="00B213A2" w:rsidP="00A20CBE">
            <w:pPr>
              <w:jc w:val="center"/>
              <w:rPr>
                <w:color w:val="000000" w:themeColor="text1"/>
              </w:rPr>
            </w:pPr>
            <w:r w:rsidRPr="00F05B91">
              <w:rPr>
                <w:color w:val="000000" w:themeColor="text1"/>
              </w:rPr>
              <w:t>3</w:t>
            </w:r>
          </w:p>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AB70119" w14:textId="77777777" w:rsidR="00FE384F" w:rsidRPr="00F05B91" w:rsidRDefault="00B213A2" w:rsidP="00A20CBE">
            <w:pPr>
              <w:rPr>
                <w:color w:val="000000" w:themeColor="text1"/>
              </w:rPr>
            </w:pPr>
            <w:r w:rsidRPr="00F05B91">
              <w:rPr>
                <w:b/>
                <w:bCs/>
                <w:color w:val="000000" w:themeColor="text1"/>
              </w:rPr>
              <w:t>HEALTHY LIVING FOR TEENS</w:t>
            </w:r>
          </w:p>
        </w:tc>
        <w:tc>
          <w:tcPr>
            <w:tcW w:w="2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9B1E7D5" w14:textId="77777777" w:rsidR="00FE384F" w:rsidRPr="00F05B91" w:rsidRDefault="00B213A2" w:rsidP="00A20CBE">
            <w:pPr>
              <w:rPr>
                <w:color w:val="000000" w:themeColor="text1"/>
              </w:rPr>
            </w:pPr>
            <w:r w:rsidRPr="00F05B91">
              <w:rPr>
                <w:color w:val="000000" w:themeColor="text1"/>
              </w:rPr>
              <w:t>Sounds: /h/ and /r/</w:t>
            </w: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917C8B8" w14:textId="77777777" w:rsidR="00FE384F" w:rsidRPr="00F05B91" w:rsidRDefault="00B213A2" w:rsidP="00A20CBE">
            <w:pPr>
              <w:rPr>
                <w:color w:val="000000" w:themeColor="text1"/>
              </w:rPr>
            </w:pPr>
            <w:r w:rsidRPr="00F05B91">
              <w:rPr>
                <w:color w:val="000000" w:themeColor="text1"/>
              </w:rPr>
              <w:t>Student’s life and school work</w:t>
            </w:r>
          </w:p>
        </w:tc>
        <w:tc>
          <w:tcPr>
            <w:tcW w:w="24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07C1BE0" w14:textId="77777777" w:rsidR="00FE384F" w:rsidRPr="00F05B91" w:rsidRDefault="00B213A2" w:rsidP="00A20CBE">
            <w:pPr>
              <w:rPr>
                <w:color w:val="000000" w:themeColor="text1"/>
              </w:rPr>
            </w:pPr>
            <w:r w:rsidRPr="00F05B91">
              <w:rPr>
                <w:color w:val="000000" w:themeColor="text1"/>
              </w:rPr>
              <w:t>Modal verbs in first conditional sentences</w:t>
            </w:r>
          </w:p>
        </w:tc>
      </w:tr>
    </w:tbl>
    <w:p w14:paraId="667EB2C7" w14:textId="77777777" w:rsidR="00FE384F" w:rsidRPr="00F05B91" w:rsidRDefault="00FE384F" w:rsidP="00A20CBE">
      <w:pPr>
        <w:rPr>
          <w:color w:val="000000" w:themeColor="text1"/>
        </w:rPr>
      </w:pPr>
    </w:p>
    <w:p w14:paraId="259D6E7C" w14:textId="77777777" w:rsidR="00FE384F" w:rsidRPr="00F05B91" w:rsidRDefault="00B213A2" w:rsidP="00A20CBE">
      <w:pPr>
        <w:rPr>
          <w:color w:val="000000" w:themeColor="text1"/>
        </w:rPr>
      </w:pPr>
      <w:r w:rsidRPr="00F05B91">
        <w:rPr>
          <w:b/>
          <w:bCs/>
          <w:color w:val="000000" w:themeColor="text1"/>
        </w:rPr>
        <w:t>B. Reference tests:</w:t>
      </w:r>
    </w:p>
    <w:p w14:paraId="23A45DFF" w14:textId="77777777" w:rsidR="00FE384F" w:rsidRPr="00F05B91" w:rsidRDefault="00B213A2" w:rsidP="00A20CBE">
      <w:pPr>
        <w:jc w:val="center"/>
        <w:rPr>
          <w:color w:val="000000" w:themeColor="text1"/>
        </w:rPr>
      </w:pPr>
      <w:r w:rsidRPr="00F05B91">
        <w:rPr>
          <w:b/>
          <w:bCs/>
          <w:color w:val="000000" w:themeColor="text1"/>
        </w:rPr>
        <w:t>TEST 1</w:t>
      </w:r>
    </w:p>
    <w:p w14:paraId="73B6B608" w14:textId="77777777" w:rsidR="00FE384F" w:rsidRPr="00F05B91" w:rsidRDefault="00B213A2" w:rsidP="00A20CBE">
      <w:pPr>
        <w:jc w:val="both"/>
        <w:rPr>
          <w:color w:val="000000" w:themeColor="text1"/>
        </w:rPr>
      </w:pPr>
      <w:r w:rsidRPr="00F05B91">
        <w:rPr>
          <w:b/>
          <w:bCs/>
          <w:i/>
          <w:iCs/>
          <w:color w:val="000000" w:themeColor="text1"/>
        </w:rPr>
        <w:t>Mark the letter A, B, C, or D on your answer sheet to indicate the word whose underlined part differs from the other three in pronunciation in each of the following questions.</w:t>
      </w:r>
    </w:p>
    <w:p w14:paraId="43724C2A" w14:textId="77777777" w:rsidR="00FE384F" w:rsidRPr="00F05B91" w:rsidRDefault="00B213A2" w:rsidP="00A20CBE">
      <w:pPr>
        <w:rPr>
          <w:color w:val="000000" w:themeColor="text1"/>
        </w:rPr>
      </w:pPr>
      <w:r w:rsidRPr="00F05B91">
        <w:rPr>
          <w:b/>
          <w:bCs/>
          <w:color w:val="000000" w:themeColor="text1"/>
        </w:rPr>
        <w:t xml:space="preserve">Question 1. </w:t>
      </w:r>
    </w:p>
    <w:p w14:paraId="12E0B975" w14:textId="77777777" w:rsidR="00FE384F" w:rsidRPr="00F05B91" w:rsidRDefault="00B213A2" w:rsidP="00A20CBE">
      <w:pPr>
        <w:tabs>
          <w:tab w:val="left" w:pos="2900"/>
          <w:tab w:val="left" w:pos="5400"/>
          <w:tab w:val="left" w:pos="7900"/>
        </w:tabs>
        <w:ind w:left="360"/>
        <w:rPr>
          <w:color w:val="000000" w:themeColor="text1"/>
        </w:rPr>
      </w:pPr>
      <w:r w:rsidRPr="00F05B91">
        <w:rPr>
          <w:color w:val="000000" w:themeColor="text1"/>
        </w:rPr>
        <w:t>A. gr</w:t>
      </w:r>
      <w:r w:rsidRPr="00F05B91">
        <w:rPr>
          <w:color w:val="000000" w:themeColor="text1"/>
          <w:u w:val="single"/>
        </w:rPr>
        <w:t>ou</w:t>
      </w:r>
      <w:r w:rsidRPr="00F05B91">
        <w:rPr>
          <w:color w:val="000000" w:themeColor="text1"/>
        </w:rPr>
        <w:t>nd</w:t>
      </w:r>
      <w:r w:rsidRPr="00F05B91">
        <w:rPr>
          <w:color w:val="000000" w:themeColor="text1"/>
        </w:rPr>
        <w:tab/>
        <w:t>B. sh</w:t>
      </w:r>
      <w:r w:rsidRPr="00F05B91">
        <w:rPr>
          <w:color w:val="000000" w:themeColor="text1"/>
          <w:u w:val="single"/>
        </w:rPr>
        <w:t>ou</w:t>
      </w:r>
      <w:r w:rsidRPr="00F05B91">
        <w:rPr>
          <w:color w:val="000000" w:themeColor="text1"/>
        </w:rPr>
        <w:t>ld</w:t>
      </w:r>
      <w:r w:rsidRPr="00F05B91">
        <w:rPr>
          <w:color w:val="000000" w:themeColor="text1"/>
        </w:rPr>
        <w:tab/>
        <w:t>C. ab</w:t>
      </w:r>
      <w:r w:rsidRPr="00F05B91">
        <w:rPr>
          <w:color w:val="000000" w:themeColor="text1"/>
          <w:u w:val="single"/>
        </w:rPr>
        <w:t>ou</w:t>
      </w:r>
      <w:r w:rsidRPr="00F05B91">
        <w:rPr>
          <w:color w:val="000000" w:themeColor="text1"/>
        </w:rPr>
        <w:t>t</w:t>
      </w:r>
      <w:r w:rsidRPr="00F05B91">
        <w:rPr>
          <w:color w:val="000000" w:themeColor="text1"/>
        </w:rPr>
        <w:tab/>
        <w:t>D. am</w:t>
      </w:r>
      <w:r w:rsidRPr="00F05B91">
        <w:rPr>
          <w:color w:val="000000" w:themeColor="text1"/>
          <w:u w:val="single"/>
        </w:rPr>
        <w:t>ou</w:t>
      </w:r>
      <w:r w:rsidRPr="00F05B91">
        <w:rPr>
          <w:color w:val="000000" w:themeColor="text1"/>
        </w:rPr>
        <w:t>nt</w:t>
      </w:r>
    </w:p>
    <w:p w14:paraId="52377AF2" w14:textId="77777777" w:rsidR="00FE384F" w:rsidRPr="00F05B91" w:rsidRDefault="00B213A2" w:rsidP="00A20CBE">
      <w:pPr>
        <w:rPr>
          <w:color w:val="000000" w:themeColor="text1"/>
        </w:rPr>
      </w:pPr>
      <w:r w:rsidRPr="00F05B91">
        <w:rPr>
          <w:b/>
          <w:bCs/>
          <w:color w:val="000000" w:themeColor="text1"/>
        </w:rPr>
        <w:t xml:space="preserve">Question 2. </w:t>
      </w:r>
    </w:p>
    <w:p w14:paraId="35746DA8" w14:textId="77777777" w:rsidR="00FE384F" w:rsidRPr="00F05B91" w:rsidRDefault="00B213A2" w:rsidP="00A20CBE">
      <w:pPr>
        <w:tabs>
          <w:tab w:val="left" w:pos="2900"/>
          <w:tab w:val="left" w:pos="5400"/>
          <w:tab w:val="left" w:pos="7900"/>
        </w:tabs>
        <w:ind w:left="360"/>
        <w:rPr>
          <w:color w:val="000000" w:themeColor="text1"/>
        </w:rPr>
      </w:pPr>
      <w:r w:rsidRPr="00F05B91">
        <w:rPr>
          <w:color w:val="000000" w:themeColor="text1"/>
        </w:rPr>
        <w:t>A. c</w:t>
      </w:r>
      <w:r w:rsidRPr="00F05B91">
        <w:rPr>
          <w:color w:val="000000" w:themeColor="text1"/>
          <w:u w:val="single"/>
        </w:rPr>
        <w:t>a</w:t>
      </w:r>
      <w:r w:rsidRPr="00F05B91">
        <w:rPr>
          <w:color w:val="000000" w:themeColor="text1"/>
        </w:rPr>
        <w:t>rry</w:t>
      </w:r>
      <w:r w:rsidRPr="00F05B91">
        <w:rPr>
          <w:color w:val="000000" w:themeColor="text1"/>
        </w:rPr>
        <w:tab/>
        <w:t>B. garb</w:t>
      </w:r>
      <w:r w:rsidRPr="00F05B91">
        <w:rPr>
          <w:color w:val="000000" w:themeColor="text1"/>
          <w:u w:val="single"/>
        </w:rPr>
        <w:t>a</w:t>
      </w:r>
      <w:r w:rsidRPr="00F05B91">
        <w:rPr>
          <w:color w:val="000000" w:themeColor="text1"/>
        </w:rPr>
        <w:t>ge</w:t>
      </w:r>
      <w:r w:rsidRPr="00F05B91">
        <w:rPr>
          <w:color w:val="000000" w:themeColor="text1"/>
        </w:rPr>
        <w:tab/>
        <w:t>C. p</w:t>
      </w:r>
      <w:r w:rsidRPr="00F05B91">
        <w:rPr>
          <w:color w:val="000000" w:themeColor="text1"/>
          <w:u w:val="single"/>
        </w:rPr>
        <w:t>a</w:t>
      </w:r>
      <w:r w:rsidRPr="00F05B91">
        <w:rPr>
          <w:color w:val="000000" w:themeColor="text1"/>
        </w:rPr>
        <w:t>ragraph</w:t>
      </w:r>
      <w:r w:rsidRPr="00F05B91">
        <w:rPr>
          <w:color w:val="000000" w:themeColor="text1"/>
        </w:rPr>
        <w:tab/>
        <w:t>D. attr</w:t>
      </w:r>
      <w:r w:rsidRPr="00F05B91">
        <w:rPr>
          <w:color w:val="000000" w:themeColor="text1"/>
          <w:u w:val="single"/>
        </w:rPr>
        <w:t>a</w:t>
      </w:r>
      <w:r w:rsidRPr="00F05B91">
        <w:rPr>
          <w:color w:val="000000" w:themeColor="text1"/>
        </w:rPr>
        <w:t>ction</w:t>
      </w:r>
    </w:p>
    <w:p w14:paraId="4E9F9468" w14:textId="77777777" w:rsidR="00FE384F" w:rsidRPr="00F05B91" w:rsidRDefault="00B213A2" w:rsidP="00A20CBE">
      <w:pPr>
        <w:jc w:val="both"/>
        <w:rPr>
          <w:color w:val="000000" w:themeColor="text1"/>
        </w:rPr>
      </w:pPr>
      <w:r w:rsidRPr="00F05B91">
        <w:rPr>
          <w:b/>
          <w:bCs/>
          <w:i/>
          <w:iCs/>
          <w:color w:val="000000" w:themeColor="text1"/>
        </w:rPr>
        <w:t>Mark the letter A, B, C, or D on your answer sheet to indicate the word that differs from the other three in the position of primary stress in each of the following questions.</w:t>
      </w:r>
    </w:p>
    <w:p w14:paraId="5B0D3378" w14:textId="77777777" w:rsidR="00FE384F" w:rsidRPr="00F05B91" w:rsidRDefault="00B213A2" w:rsidP="00A20CBE">
      <w:pPr>
        <w:rPr>
          <w:color w:val="000000" w:themeColor="text1"/>
        </w:rPr>
      </w:pPr>
      <w:r w:rsidRPr="00F05B91">
        <w:rPr>
          <w:b/>
          <w:bCs/>
          <w:color w:val="000000" w:themeColor="text1"/>
        </w:rPr>
        <w:t xml:space="preserve">Question 3. </w:t>
      </w:r>
    </w:p>
    <w:p w14:paraId="247C6CB2" w14:textId="77777777" w:rsidR="00FE384F" w:rsidRPr="00F05B91" w:rsidRDefault="00B213A2" w:rsidP="00A20CBE">
      <w:pPr>
        <w:tabs>
          <w:tab w:val="left" w:pos="2900"/>
          <w:tab w:val="left" w:pos="5400"/>
          <w:tab w:val="left" w:pos="7900"/>
        </w:tabs>
        <w:ind w:left="360"/>
        <w:rPr>
          <w:color w:val="000000" w:themeColor="text1"/>
        </w:rPr>
      </w:pPr>
      <w:r w:rsidRPr="00F05B91">
        <w:rPr>
          <w:color w:val="000000" w:themeColor="text1"/>
        </w:rPr>
        <w:t>A. business</w:t>
      </w:r>
      <w:r w:rsidRPr="00F05B91">
        <w:rPr>
          <w:color w:val="000000" w:themeColor="text1"/>
        </w:rPr>
        <w:tab/>
        <w:t>B. experience</w:t>
      </w:r>
      <w:r w:rsidRPr="00F05B91">
        <w:rPr>
          <w:color w:val="000000" w:themeColor="text1"/>
        </w:rPr>
        <w:tab/>
        <w:t>C. grandparent</w:t>
      </w:r>
      <w:r w:rsidRPr="00F05B91">
        <w:rPr>
          <w:color w:val="000000" w:themeColor="text1"/>
        </w:rPr>
        <w:tab/>
        <w:t>D. chocolate</w:t>
      </w:r>
    </w:p>
    <w:p w14:paraId="5462A3EE" w14:textId="77777777" w:rsidR="00FE384F" w:rsidRPr="00F05B91" w:rsidRDefault="00B213A2" w:rsidP="00A20CBE">
      <w:pPr>
        <w:rPr>
          <w:color w:val="000000" w:themeColor="text1"/>
        </w:rPr>
      </w:pPr>
      <w:r w:rsidRPr="00F05B91">
        <w:rPr>
          <w:b/>
          <w:bCs/>
          <w:color w:val="000000" w:themeColor="text1"/>
        </w:rPr>
        <w:t xml:space="preserve">Question 4. </w:t>
      </w:r>
    </w:p>
    <w:p w14:paraId="6737D54C" w14:textId="77777777" w:rsidR="00FE384F" w:rsidRPr="00F05B91" w:rsidRDefault="00B213A2" w:rsidP="00A20CBE">
      <w:pPr>
        <w:tabs>
          <w:tab w:val="left" w:pos="2900"/>
          <w:tab w:val="left" w:pos="5400"/>
          <w:tab w:val="left" w:pos="7900"/>
        </w:tabs>
        <w:ind w:left="360"/>
        <w:rPr>
          <w:color w:val="000000" w:themeColor="text1"/>
        </w:rPr>
      </w:pPr>
      <w:r w:rsidRPr="00F05B91">
        <w:rPr>
          <w:color w:val="000000" w:themeColor="text1"/>
        </w:rPr>
        <w:t>A. generation</w:t>
      </w:r>
      <w:r w:rsidRPr="00F05B91">
        <w:rPr>
          <w:color w:val="000000" w:themeColor="text1"/>
        </w:rPr>
        <w:tab/>
        <w:t>B. communicate</w:t>
      </w:r>
      <w:r w:rsidRPr="00F05B91">
        <w:rPr>
          <w:color w:val="000000" w:themeColor="text1"/>
        </w:rPr>
        <w:tab/>
        <w:t>C. historical</w:t>
      </w:r>
      <w:r w:rsidRPr="00F05B91">
        <w:rPr>
          <w:color w:val="000000" w:themeColor="text1"/>
        </w:rPr>
        <w:tab/>
        <w:t>D. environment</w:t>
      </w:r>
    </w:p>
    <w:p w14:paraId="63FEBDC4" w14:textId="77777777" w:rsidR="00FE384F" w:rsidRPr="00F05B91" w:rsidRDefault="00B213A2" w:rsidP="00A20CBE">
      <w:pPr>
        <w:jc w:val="both"/>
        <w:rPr>
          <w:color w:val="000000" w:themeColor="text1"/>
        </w:rPr>
      </w:pPr>
      <w:r w:rsidRPr="00F05B91">
        <w:rPr>
          <w:b/>
          <w:bCs/>
          <w:i/>
          <w:iCs/>
          <w:color w:val="000000" w:themeColor="text1"/>
        </w:rPr>
        <w:t>Mark the letter A, B, C, or D on your answer sheet to indicate the correct answer to each of the following questions.</w:t>
      </w:r>
    </w:p>
    <w:p w14:paraId="3EC2FD64" w14:textId="77777777" w:rsidR="00FE384F" w:rsidRPr="00F05B91" w:rsidRDefault="00B213A2" w:rsidP="00A20CBE">
      <w:pPr>
        <w:rPr>
          <w:color w:val="000000" w:themeColor="text1"/>
        </w:rPr>
      </w:pPr>
      <w:r w:rsidRPr="00F05B91">
        <w:rPr>
          <w:b/>
          <w:bCs/>
          <w:color w:val="000000" w:themeColor="text1"/>
        </w:rPr>
        <w:t xml:space="preserve">Question 5. </w:t>
      </w:r>
      <w:r w:rsidRPr="00F05B91">
        <w:rPr>
          <w:color w:val="000000" w:themeColor="text1"/>
        </w:rPr>
        <w:t>Last year, the researchers ____________ a survey to find out how eating habits affect the health of teenagers.</w:t>
      </w:r>
    </w:p>
    <w:p w14:paraId="597FC276" w14:textId="77777777" w:rsidR="00FE384F" w:rsidRPr="00F05B91" w:rsidRDefault="00B213A2" w:rsidP="00A20CBE">
      <w:pPr>
        <w:tabs>
          <w:tab w:val="left" w:pos="2900"/>
          <w:tab w:val="left" w:pos="5400"/>
          <w:tab w:val="left" w:pos="7900"/>
        </w:tabs>
        <w:ind w:left="360"/>
        <w:rPr>
          <w:color w:val="000000" w:themeColor="text1"/>
        </w:rPr>
      </w:pPr>
      <w:r w:rsidRPr="00F05B91">
        <w:rPr>
          <w:color w:val="000000" w:themeColor="text1"/>
        </w:rPr>
        <w:t>A. worked out</w:t>
      </w:r>
      <w:r w:rsidRPr="00F05B91">
        <w:rPr>
          <w:color w:val="000000" w:themeColor="text1"/>
        </w:rPr>
        <w:tab/>
        <w:t>B. cut down</w:t>
      </w:r>
      <w:r w:rsidRPr="00F05B91">
        <w:rPr>
          <w:color w:val="000000" w:themeColor="text1"/>
        </w:rPr>
        <w:tab/>
        <w:t>C. carried out</w:t>
      </w:r>
      <w:r w:rsidRPr="00F05B91">
        <w:rPr>
          <w:color w:val="000000" w:themeColor="text1"/>
        </w:rPr>
        <w:tab/>
        <w:t>D. looked round</w:t>
      </w:r>
    </w:p>
    <w:p w14:paraId="1554209B" w14:textId="77777777" w:rsidR="00FE384F" w:rsidRPr="00F05B91" w:rsidRDefault="00B213A2" w:rsidP="00A20CBE">
      <w:pPr>
        <w:rPr>
          <w:color w:val="000000" w:themeColor="text1"/>
        </w:rPr>
      </w:pPr>
      <w:r w:rsidRPr="00F05B91">
        <w:rPr>
          <w:b/>
          <w:bCs/>
          <w:color w:val="000000" w:themeColor="text1"/>
        </w:rPr>
        <w:t xml:space="preserve">Question 6. </w:t>
      </w:r>
      <w:r w:rsidRPr="00F05B91">
        <w:rPr>
          <w:color w:val="000000" w:themeColor="text1"/>
        </w:rPr>
        <w:t>After working hard from the beginning of the school year, Giang ____________ her goal of achieving the highest score on the mid-term test.</w:t>
      </w:r>
    </w:p>
    <w:p w14:paraId="577397D3" w14:textId="77777777" w:rsidR="00FE384F" w:rsidRPr="00F05B91" w:rsidRDefault="00B213A2" w:rsidP="00A20CBE">
      <w:pPr>
        <w:tabs>
          <w:tab w:val="left" w:pos="2900"/>
          <w:tab w:val="left" w:pos="5400"/>
          <w:tab w:val="left" w:pos="7900"/>
        </w:tabs>
        <w:ind w:left="360"/>
        <w:rPr>
          <w:color w:val="000000" w:themeColor="text1"/>
        </w:rPr>
      </w:pPr>
      <w:r w:rsidRPr="00F05B91">
        <w:rPr>
          <w:color w:val="000000" w:themeColor="text1"/>
        </w:rPr>
        <w:t>A. balanced</w:t>
      </w:r>
      <w:r w:rsidRPr="00F05B91">
        <w:rPr>
          <w:color w:val="000000" w:themeColor="text1"/>
        </w:rPr>
        <w:tab/>
        <w:t>B. accomplished</w:t>
      </w:r>
      <w:r w:rsidRPr="00F05B91">
        <w:rPr>
          <w:color w:val="000000" w:themeColor="text1"/>
        </w:rPr>
        <w:tab/>
        <w:t>C. solved</w:t>
      </w:r>
      <w:r w:rsidRPr="00F05B91">
        <w:rPr>
          <w:color w:val="000000" w:themeColor="text1"/>
        </w:rPr>
        <w:tab/>
        <w:t>D. intended</w:t>
      </w:r>
    </w:p>
    <w:p w14:paraId="0894585E" w14:textId="77777777" w:rsidR="00FE384F" w:rsidRPr="00F05B91" w:rsidRDefault="00B213A2" w:rsidP="00A20CBE">
      <w:pPr>
        <w:rPr>
          <w:color w:val="000000" w:themeColor="text1"/>
        </w:rPr>
      </w:pPr>
      <w:r w:rsidRPr="00F05B91">
        <w:rPr>
          <w:b/>
          <w:bCs/>
          <w:color w:val="000000" w:themeColor="text1"/>
        </w:rPr>
        <w:t xml:space="preserve">Question 7. </w:t>
      </w:r>
      <w:r w:rsidRPr="00F05B91">
        <w:rPr>
          <w:color w:val="000000" w:themeColor="text1"/>
        </w:rPr>
        <w:t>The increase ______ population and the increasing number of vehicles have caused many accidents to happen every day in the city.</w:t>
      </w:r>
    </w:p>
    <w:p w14:paraId="3E0EB20A" w14:textId="77777777" w:rsidR="00FE384F" w:rsidRPr="00F05B91" w:rsidRDefault="00B213A2" w:rsidP="00A20CBE">
      <w:pPr>
        <w:tabs>
          <w:tab w:val="left" w:pos="2900"/>
          <w:tab w:val="left" w:pos="5400"/>
          <w:tab w:val="left" w:pos="7900"/>
        </w:tabs>
        <w:ind w:left="360"/>
        <w:rPr>
          <w:color w:val="000000" w:themeColor="text1"/>
        </w:rPr>
      </w:pPr>
      <w:r w:rsidRPr="00F05B91">
        <w:rPr>
          <w:color w:val="000000" w:themeColor="text1"/>
        </w:rPr>
        <w:t>A. in</w:t>
      </w:r>
      <w:r w:rsidRPr="00F05B91">
        <w:rPr>
          <w:color w:val="000000" w:themeColor="text1"/>
        </w:rPr>
        <w:tab/>
        <w:t>B. at</w:t>
      </w:r>
      <w:r w:rsidRPr="00F05B91">
        <w:rPr>
          <w:color w:val="000000" w:themeColor="text1"/>
        </w:rPr>
        <w:tab/>
        <w:t>C. on</w:t>
      </w:r>
      <w:r w:rsidRPr="00F05B91">
        <w:rPr>
          <w:color w:val="000000" w:themeColor="text1"/>
        </w:rPr>
        <w:tab/>
        <w:t>D. of</w:t>
      </w:r>
    </w:p>
    <w:p w14:paraId="54D103B2" w14:textId="77777777" w:rsidR="00FE384F" w:rsidRPr="00F05B91" w:rsidRDefault="00B213A2" w:rsidP="00A20CBE">
      <w:pPr>
        <w:rPr>
          <w:color w:val="000000" w:themeColor="text1"/>
        </w:rPr>
      </w:pPr>
      <w:r w:rsidRPr="00F05B91">
        <w:rPr>
          <w:b/>
          <w:bCs/>
          <w:color w:val="000000" w:themeColor="text1"/>
        </w:rPr>
        <w:t xml:space="preserve">Question 8. </w:t>
      </w:r>
      <w:r w:rsidRPr="00F05B91">
        <w:rPr>
          <w:color w:val="000000" w:themeColor="text1"/>
        </w:rPr>
        <w:t>If you ____________ public transportation, you can reduce traffic congestion in the city.</w:t>
      </w:r>
    </w:p>
    <w:p w14:paraId="7187AA3D" w14:textId="77777777" w:rsidR="00FE384F" w:rsidRPr="00F05B91" w:rsidRDefault="00B213A2" w:rsidP="00A20CBE">
      <w:pPr>
        <w:tabs>
          <w:tab w:val="left" w:pos="2900"/>
          <w:tab w:val="left" w:pos="5400"/>
          <w:tab w:val="left" w:pos="7900"/>
        </w:tabs>
        <w:ind w:left="360"/>
        <w:rPr>
          <w:color w:val="000000" w:themeColor="text1"/>
        </w:rPr>
      </w:pPr>
      <w:r w:rsidRPr="00F05B91">
        <w:rPr>
          <w:color w:val="000000" w:themeColor="text1"/>
        </w:rPr>
        <w:t>A. will use</w:t>
      </w:r>
      <w:r w:rsidRPr="00F05B91">
        <w:rPr>
          <w:color w:val="000000" w:themeColor="text1"/>
        </w:rPr>
        <w:tab/>
        <w:t>B. use</w:t>
      </w:r>
      <w:r w:rsidRPr="00F05B91">
        <w:rPr>
          <w:color w:val="000000" w:themeColor="text1"/>
        </w:rPr>
        <w:tab/>
        <w:t>C. using</w:t>
      </w:r>
      <w:r w:rsidRPr="00F05B91">
        <w:rPr>
          <w:color w:val="000000" w:themeColor="text1"/>
        </w:rPr>
        <w:tab/>
        <w:t>D. are used</w:t>
      </w:r>
    </w:p>
    <w:p w14:paraId="7C9AD98C" w14:textId="77777777" w:rsidR="00FE384F" w:rsidRPr="00F05B91" w:rsidRDefault="00B213A2" w:rsidP="00A20CBE">
      <w:pPr>
        <w:rPr>
          <w:color w:val="000000" w:themeColor="text1"/>
        </w:rPr>
      </w:pPr>
      <w:r w:rsidRPr="00F05B91">
        <w:rPr>
          <w:b/>
          <w:bCs/>
          <w:color w:val="000000" w:themeColor="text1"/>
        </w:rPr>
        <w:t xml:space="preserve">Question 9. </w:t>
      </w:r>
      <w:r w:rsidRPr="00F05B91">
        <w:rPr>
          <w:color w:val="000000" w:themeColor="text1"/>
        </w:rPr>
        <w:t>_____ they are from home, the more we miss them.</w:t>
      </w:r>
    </w:p>
    <w:p w14:paraId="5B98C592" w14:textId="77777777" w:rsidR="00FE384F" w:rsidRPr="00F05B91" w:rsidRDefault="00B213A2" w:rsidP="00A20CBE">
      <w:pPr>
        <w:tabs>
          <w:tab w:val="left" w:pos="2900"/>
          <w:tab w:val="left" w:pos="5400"/>
          <w:tab w:val="left" w:pos="7900"/>
        </w:tabs>
        <w:ind w:left="360"/>
        <w:rPr>
          <w:color w:val="000000" w:themeColor="text1"/>
        </w:rPr>
      </w:pPr>
      <w:r w:rsidRPr="00F05B91">
        <w:rPr>
          <w:color w:val="000000" w:themeColor="text1"/>
        </w:rPr>
        <w:t>A. The farther</w:t>
      </w:r>
      <w:r w:rsidRPr="00F05B91">
        <w:rPr>
          <w:color w:val="000000" w:themeColor="text1"/>
        </w:rPr>
        <w:tab/>
        <w:t>B. The more further</w:t>
      </w:r>
      <w:r w:rsidRPr="00F05B91">
        <w:rPr>
          <w:color w:val="000000" w:themeColor="text1"/>
        </w:rPr>
        <w:tab/>
        <w:t>C. The furthest</w:t>
      </w:r>
      <w:r w:rsidRPr="00F05B91">
        <w:rPr>
          <w:color w:val="000000" w:themeColor="text1"/>
        </w:rPr>
        <w:tab/>
        <w:t>D. The more far</w:t>
      </w:r>
    </w:p>
    <w:p w14:paraId="0EE059AB" w14:textId="77777777" w:rsidR="00FE384F" w:rsidRPr="00F05B91" w:rsidRDefault="00B213A2" w:rsidP="00A20CBE">
      <w:pPr>
        <w:rPr>
          <w:color w:val="000000" w:themeColor="text1"/>
        </w:rPr>
      </w:pPr>
      <w:r w:rsidRPr="00F05B91">
        <w:rPr>
          <w:b/>
          <w:bCs/>
          <w:color w:val="000000" w:themeColor="text1"/>
        </w:rPr>
        <w:t xml:space="preserve">Question 10. </w:t>
      </w:r>
      <w:r w:rsidRPr="00F05B91">
        <w:rPr>
          <w:color w:val="000000" w:themeColor="text1"/>
        </w:rPr>
        <w:t>____________ time his son spent on electronic devices, ____________ he focused on his studies.</w:t>
      </w:r>
    </w:p>
    <w:p w14:paraId="4FDCB09D" w14:textId="77777777" w:rsidR="00FE384F" w:rsidRPr="00F05B91" w:rsidRDefault="00B213A2" w:rsidP="00A20CBE">
      <w:pPr>
        <w:tabs>
          <w:tab w:val="left" w:pos="5000"/>
        </w:tabs>
        <w:ind w:left="360"/>
        <w:rPr>
          <w:color w:val="000000" w:themeColor="text1"/>
        </w:rPr>
      </w:pPr>
      <w:r w:rsidRPr="00F05B91">
        <w:rPr>
          <w:color w:val="000000" w:themeColor="text1"/>
        </w:rPr>
        <w:t>A. The less - the more</w:t>
      </w:r>
      <w:r w:rsidRPr="00F05B91">
        <w:rPr>
          <w:color w:val="000000" w:themeColor="text1"/>
        </w:rPr>
        <w:tab/>
        <w:t>B. The fewer - the more</w:t>
      </w:r>
    </w:p>
    <w:p w14:paraId="6070596A" w14:textId="77777777" w:rsidR="00FE384F" w:rsidRPr="00F05B91" w:rsidRDefault="00B213A2" w:rsidP="00A20CBE">
      <w:pPr>
        <w:tabs>
          <w:tab w:val="left" w:pos="5000"/>
        </w:tabs>
        <w:ind w:left="360"/>
        <w:rPr>
          <w:color w:val="000000" w:themeColor="text1"/>
        </w:rPr>
      </w:pPr>
      <w:r w:rsidRPr="00F05B91">
        <w:rPr>
          <w:color w:val="000000" w:themeColor="text1"/>
        </w:rPr>
        <w:t>C. less - more</w:t>
      </w:r>
      <w:r w:rsidRPr="00F05B91">
        <w:rPr>
          <w:color w:val="000000" w:themeColor="text1"/>
        </w:rPr>
        <w:tab/>
        <w:t>D. fewer - less</w:t>
      </w:r>
    </w:p>
    <w:p w14:paraId="5123244E" w14:textId="77777777" w:rsidR="00FE384F" w:rsidRPr="00F05B91" w:rsidRDefault="00B213A2" w:rsidP="00A20CBE">
      <w:pPr>
        <w:rPr>
          <w:color w:val="000000" w:themeColor="text1"/>
        </w:rPr>
      </w:pPr>
      <w:r w:rsidRPr="00F05B91">
        <w:rPr>
          <w:b/>
          <w:bCs/>
          <w:color w:val="000000" w:themeColor="text1"/>
        </w:rPr>
        <w:t xml:space="preserve">Question 11. </w:t>
      </w:r>
      <w:r w:rsidRPr="00F05B91">
        <w:rPr>
          <w:color w:val="000000" w:themeColor="text1"/>
        </w:rPr>
        <w:t>Visiting this local craft market ____________ me of the beautiful vases I saw at Bat Trang pottery village.</w:t>
      </w:r>
    </w:p>
    <w:p w14:paraId="4C349449" w14:textId="77777777" w:rsidR="00FE384F" w:rsidRPr="00F05B91" w:rsidRDefault="00B213A2" w:rsidP="00A20CBE">
      <w:pPr>
        <w:tabs>
          <w:tab w:val="left" w:pos="2900"/>
          <w:tab w:val="left" w:pos="5400"/>
          <w:tab w:val="left" w:pos="7900"/>
        </w:tabs>
        <w:ind w:left="360"/>
        <w:rPr>
          <w:color w:val="000000" w:themeColor="text1"/>
        </w:rPr>
      </w:pPr>
      <w:r w:rsidRPr="00F05B91">
        <w:rPr>
          <w:color w:val="000000" w:themeColor="text1"/>
        </w:rPr>
        <w:t>A. remembers</w:t>
      </w:r>
      <w:r w:rsidRPr="00F05B91">
        <w:rPr>
          <w:color w:val="000000" w:themeColor="text1"/>
        </w:rPr>
        <w:tab/>
        <w:t>B. reviews</w:t>
      </w:r>
      <w:r w:rsidRPr="00F05B91">
        <w:rPr>
          <w:color w:val="000000" w:themeColor="text1"/>
        </w:rPr>
        <w:tab/>
        <w:t>C. reminds</w:t>
      </w:r>
      <w:r w:rsidRPr="00F05B91">
        <w:rPr>
          <w:color w:val="000000" w:themeColor="text1"/>
        </w:rPr>
        <w:tab/>
        <w:t>D. misses</w:t>
      </w:r>
    </w:p>
    <w:p w14:paraId="18298718" w14:textId="77777777" w:rsidR="00FE384F" w:rsidRPr="00F05B91" w:rsidRDefault="00B213A2" w:rsidP="00A20CBE">
      <w:pPr>
        <w:rPr>
          <w:color w:val="000000" w:themeColor="text1"/>
        </w:rPr>
      </w:pPr>
      <w:r w:rsidRPr="00F05B91">
        <w:rPr>
          <w:b/>
          <w:bCs/>
          <w:color w:val="000000" w:themeColor="text1"/>
        </w:rPr>
        <w:t xml:space="preserve">Question 12. </w:t>
      </w:r>
      <w:r w:rsidRPr="00F05B91">
        <w:rPr>
          <w:color w:val="000000" w:themeColor="text1"/>
        </w:rPr>
        <w:t>You’d better look after your ____________ by taking time to relax and do things you enjoy.</w:t>
      </w:r>
    </w:p>
    <w:p w14:paraId="0C305DA4" w14:textId="77777777" w:rsidR="00FE384F" w:rsidRPr="00F05B91" w:rsidRDefault="00B213A2" w:rsidP="00A20CBE">
      <w:pPr>
        <w:tabs>
          <w:tab w:val="left" w:pos="2900"/>
          <w:tab w:val="left" w:pos="5400"/>
          <w:tab w:val="left" w:pos="7900"/>
        </w:tabs>
        <w:ind w:left="360"/>
        <w:rPr>
          <w:color w:val="000000" w:themeColor="text1"/>
        </w:rPr>
      </w:pPr>
      <w:r w:rsidRPr="00F05B91">
        <w:rPr>
          <w:color w:val="000000" w:themeColor="text1"/>
        </w:rPr>
        <w:t>A. mental health</w:t>
      </w:r>
      <w:r w:rsidRPr="00F05B91">
        <w:rPr>
          <w:color w:val="000000" w:themeColor="text1"/>
        </w:rPr>
        <w:tab/>
        <w:t>B. physical health</w:t>
      </w:r>
      <w:r w:rsidRPr="00F05B91">
        <w:rPr>
          <w:color w:val="000000" w:themeColor="text1"/>
        </w:rPr>
        <w:tab/>
        <w:t>C. well-balanced diet</w:t>
      </w:r>
      <w:r w:rsidRPr="00F05B91">
        <w:rPr>
          <w:color w:val="000000" w:themeColor="text1"/>
        </w:rPr>
        <w:tab/>
        <w:t>D. healthy diet</w:t>
      </w:r>
    </w:p>
    <w:p w14:paraId="36851FB7" w14:textId="77777777" w:rsidR="00FE384F" w:rsidRPr="00F05B91" w:rsidRDefault="00B213A2" w:rsidP="00A20CBE">
      <w:pPr>
        <w:jc w:val="both"/>
        <w:rPr>
          <w:color w:val="000000" w:themeColor="text1"/>
        </w:rPr>
      </w:pPr>
      <w:r w:rsidRPr="00F05B91">
        <w:rPr>
          <w:b/>
          <w:bCs/>
          <w:i/>
          <w:iCs/>
          <w:color w:val="000000" w:themeColor="text1"/>
        </w:rPr>
        <w:t>Read the following recruitment advertisement and mark the letter A, B, C, or D on your answer sheet to indicate the correct option that best fits each of the numbered blanks from 13 to 16.</w:t>
      </w:r>
    </w:p>
    <w:p w14:paraId="2C1E7FBB" w14:textId="77777777" w:rsidR="00FE384F" w:rsidRPr="00F05B91" w:rsidRDefault="00B213A2" w:rsidP="00A20CBE">
      <w:pPr>
        <w:jc w:val="center"/>
        <w:rPr>
          <w:color w:val="000000" w:themeColor="text1"/>
        </w:rPr>
      </w:pPr>
      <w:r w:rsidRPr="00F05B91">
        <w:rPr>
          <w:b/>
          <w:bCs/>
          <w:color w:val="000000" w:themeColor="text1"/>
        </w:rPr>
        <w:lastRenderedPageBreak/>
        <w:t>HEALTHY LIVING TIPS FOR TEENAGERS</w:t>
      </w:r>
    </w:p>
    <w:p w14:paraId="2916F104" w14:textId="77777777" w:rsidR="00FE384F" w:rsidRPr="00F05B91" w:rsidRDefault="00B213A2" w:rsidP="00A20CBE">
      <w:pPr>
        <w:ind w:left="720"/>
        <w:rPr>
          <w:color w:val="000000" w:themeColor="text1"/>
        </w:rPr>
      </w:pPr>
      <w:r w:rsidRPr="00F05B91">
        <w:rPr>
          <w:color w:val="000000" w:themeColor="text1"/>
        </w:rPr>
        <w:t>1. Eat (13) _________ balanced diet with plenty of fruits and vegetables.</w:t>
      </w:r>
    </w:p>
    <w:p w14:paraId="7028F640" w14:textId="77777777" w:rsidR="00FE384F" w:rsidRPr="00F05B91" w:rsidRDefault="00B213A2" w:rsidP="00A20CBE">
      <w:pPr>
        <w:ind w:left="720"/>
        <w:rPr>
          <w:color w:val="000000" w:themeColor="text1"/>
        </w:rPr>
      </w:pPr>
      <w:r w:rsidRPr="00F05B91">
        <w:rPr>
          <w:color w:val="000000" w:themeColor="text1"/>
        </w:rPr>
        <w:t>2. Drink plenty of water and get enough sleep.</w:t>
      </w:r>
    </w:p>
    <w:p w14:paraId="6E7BE03F" w14:textId="77777777" w:rsidR="00FE384F" w:rsidRPr="00F05B91" w:rsidRDefault="00B213A2" w:rsidP="00A20CBE">
      <w:pPr>
        <w:ind w:left="720"/>
        <w:rPr>
          <w:color w:val="000000" w:themeColor="text1"/>
        </w:rPr>
      </w:pPr>
      <w:r w:rsidRPr="00F05B91">
        <w:rPr>
          <w:color w:val="000000" w:themeColor="text1"/>
        </w:rPr>
        <w:t>3. Exercise regularly (14) _________ fit.</w:t>
      </w:r>
    </w:p>
    <w:p w14:paraId="2156B96A" w14:textId="77777777" w:rsidR="00FE384F" w:rsidRPr="00F05B91" w:rsidRDefault="00B213A2" w:rsidP="00A20CBE">
      <w:pPr>
        <w:ind w:left="720"/>
        <w:rPr>
          <w:color w:val="000000" w:themeColor="text1"/>
        </w:rPr>
      </w:pPr>
      <w:r w:rsidRPr="00F05B91">
        <w:rPr>
          <w:color w:val="000000" w:themeColor="text1"/>
        </w:rPr>
        <w:t>4. Limit screen time to 2 hours a day.</w:t>
      </w:r>
    </w:p>
    <w:p w14:paraId="1713D9F9" w14:textId="77777777" w:rsidR="00FE384F" w:rsidRPr="00F05B91" w:rsidRDefault="00B213A2" w:rsidP="00A20CBE">
      <w:pPr>
        <w:ind w:left="720"/>
        <w:rPr>
          <w:color w:val="000000" w:themeColor="text1"/>
        </w:rPr>
      </w:pPr>
      <w:r w:rsidRPr="00F05B91">
        <w:rPr>
          <w:color w:val="000000" w:themeColor="text1"/>
        </w:rPr>
        <w:t>5. Manage your time and give (15) _________ to important activities.</w:t>
      </w:r>
    </w:p>
    <w:p w14:paraId="6F9DDD5A" w14:textId="77777777" w:rsidR="00FE384F" w:rsidRPr="00F05B91" w:rsidRDefault="00B213A2" w:rsidP="00A20CBE">
      <w:pPr>
        <w:ind w:left="720"/>
        <w:rPr>
          <w:color w:val="000000" w:themeColor="text1"/>
        </w:rPr>
      </w:pPr>
      <w:r w:rsidRPr="00F05B91">
        <w:rPr>
          <w:color w:val="000000" w:themeColor="text1"/>
        </w:rPr>
        <w:t>6. Talk to a counsellor, friends, or parents if you feel (16) _________ out.</w:t>
      </w:r>
    </w:p>
    <w:p w14:paraId="1641B2DE" w14:textId="77777777" w:rsidR="00FE384F" w:rsidRPr="00F05B91" w:rsidRDefault="00B213A2" w:rsidP="00A20CBE">
      <w:pPr>
        <w:rPr>
          <w:color w:val="000000" w:themeColor="text1"/>
        </w:rPr>
      </w:pPr>
      <w:r w:rsidRPr="00F05B91">
        <w:rPr>
          <w:b/>
          <w:bCs/>
          <w:color w:val="000000" w:themeColor="text1"/>
        </w:rPr>
        <w:t xml:space="preserve">Question 13. </w:t>
      </w:r>
    </w:p>
    <w:p w14:paraId="7177BB26" w14:textId="77777777" w:rsidR="00FE384F" w:rsidRPr="00F05B91" w:rsidRDefault="00B213A2" w:rsidP="00A20CBE">
      <w:pPr>
        <w:tabs>
          <w:tab w:val="left" w:pos="2900"/>
          <w:tab w:val="left" w:pos="5400"/>
          <w:tab w:val="left" w:pos="7900"/>
        </w:tabs>
        <w:ind w:left="360"/>
        <w:rPr>
          <w:color w:val="000000" w:themeColor="text1"/>
        </w:rPr>
      </w:pPr>
      <w:r w:rsidRPr="00F05B91">
        <w:rPr>
          <w:color w:val="000000" w:themeColor="text1"/>
        </w:rPr>
        <w:t>A. a</w:t>
      </w:r>
      <w:r w:rsidRPr="00F05B91">
        <w:rPr>
          <w:color w:val="000000" w:themeColor="text1"/>
        </w:rPr>
        <w:tab/>
        <w:t>B. the</w:t>
      </w:r>
      <w:r w:rsidRPr="00F05B91">
        <w:rPr>
          <w:color w:val="000000" w:themeColor="text1"/>
        </w:rPr>
        <w:tab/>
        <w:t>C. x (no article)</w:t>
      </w:r>
      <w:r w:rsidRPr="00F05B91">
        <w:rPr>
          <w:color w:val="000000" w:themeColor="text1"/>
        </w:rPr>
        <w:tab/>
        <w:t>D. an</w:t>
      </w:r>
    </w:p>
    <w:p w14:paraId="19538C1B" w14:textId="77777777" w:rsidR="00FE384F" w:rsidRPr="00F05B91" w:rsidRDefault="00B213A2" w:rsidP="00A20CBE">
      <w:pPr>
        <w:rPr>
          <w:color w:val="000000" w:themeColor="text1"/>
        </w:rPr>
      </w:pPr>
      <w:r w:rsidRPr="00F05B91">
        <w:rPr>
          <w:b/>
          <w:bCs/>
          <w:color w:val="000000" w:themeColor="text1"/>
        </w:rPr>
        <w:t xml:space="preserve">Question 14. </w:t>
      </w:r>
    </w:p>
    <w:p w14:paraId="35329F7B" w14:textId="77777777" w:rsidR="00FE384F" w:rsidRPr="00F05B91" w:rsidRDefault="00B213A2" w:rsidP="00A20CBE">
      <w:pPr>
        <w:tabs>
          <w:tab w:val="left" w:pos="2900"/>
          <w:tab w:val="left" w:pos="5400"/>
          <w:tab w:val="left" w:pos="7900"/>
        </w:tabs>
        <w:ind w:left="360"/>
        <w:rPr>
          <w:color w:val="000000" w:themeColor="text1"/>
        </w:rPr>
      </w:pPr>
      <w:r w:rsidRPr="00F05B91">
        <w:rPr>
          <w:color w:val="000000" w:themeColor="text1"/>
        </w:rPr>
        <w:t>A. keeping</w:t>
      </w:r>
      <w:r w:rsidRPr="00F05B91">
        <w:rPr>
          <w:color w:val="000000" w:themeColor="text1"/>
        </w:rPr>
        <w:tab/>
        <w:t>B. keep</w:t>
      </w:r>
      <w:r w:rsidRPr="00F05B91">
        <w:rPr>
          <w:color w:val="000000" w:themeColor="text1"/>
        </w:rPr>
        <w:tab/>
        <w:t>C. kept</w:t>
      </w:r>
      <w:r w:rsidRPr="00F05B91">
        <w:rPr>
          <w:color w:val="000000" w:themeColor="text1"/>
        </w:rPr>
        <w:tab/>
        <w:t>D. to keep</w:t>
      </w:r>
    </w:p>
    <w:p w14:paraId="721D09F2" w14:textId="77777777" w:rsidR="00FE384F" w:rsidRPr="00F05B91" w:rsidRDefault="00B213A2" w:rsidP="00A20CBE">
      <w:pPr>
        <w:rPr>
          <w:color w:val="000000" w:themeColor="text1"/>
        </w:rPr>
      </w:pPr>
      <w:r w:rsidRPr="00F05B91">
        <w:rPr>
          <w:b/>
          <w:bCs/>
          <w:color w:val="000000" w:themeColor="text1"/>
        </w:rPr>
        <w:t xml:space="preserve">Question 15. </w:t>
      </w:r>
    </w:p>
    <w:p w14:paraId="5F138811" w14:textId="77777777" w:rsidR="00FE384F" w:rsidRPr="00F05B91" w:rsidRDefault="00B213A2" w:rsidP="00A20CBE">
      <w:pPr>
        <w:tabs>
          <w:tab w:val="left" w:pos="2900"/>
          <w:tab w:val="left" w:pos="5400"/>
          <w:tab w:val="left" w:pos="7900"/>
        </w:tabs>
        <w:ind w:left="360"/>
        <w:rPr>
          <w:color w:val="000000" w:themeColor="text1"/>
        </w:rPr>
      </w:pPr>
      <w:r w:rsidRPr="00F05B91">
        <w:rPr>
          <w:color w:val="000000" w:themeColor="text1"/>
        </w:rPr>
        <w:t>A. due date</w:t>
      </w:r>
      <w:r w:rsidRPr="00F05B91">
        <w:rPr>
          <w:color w:val="000000" w:themeColor="text1"/>
        </w:rPr>
        <w:tab/>
        <w:t>B. balance</w:t>
      </w:r>
      <w:r w:rsidRPr="00F05B91">
        <w:rPr>
          <w:color w:val="000000" w:themeColor="text1"/>
        </w:rPr>
        <w:tab/>
        <w:t>C. priority</w:t>
      </w:r>
      <w:r w:rsidRPr="00F05B91">
        <w:rPr>
          <w:color w:val="000000" w:themeColor="text1"/>
        </w:rPr>
        <w:tab/>
        <w:t>D. assignment</w:t>
      </w:r>
    </w:p>
    <w:p w14:paraId="0B57D776" w14:textId="77777777" w:rsidR="00FE384F" w:rsidRPr="00F05B91" w:rsidRDefault="00B213A2" w:rsidP="00A20CBE">
      <w:pPr>
        <w:rPr>
          <w:color w:val="000000" w:themeColor="text1"/>
        </w:rPr>
      </w:pPr>
      <w:r w:rsidRPr="00F05B91">
        <w:rPr>
          <w:b/>
          <w:bCs/>
          <w:color w:val="000000" w:themeColor="text1"/>
        </w:rPr>
        <w:t xml:space="preserve">Question 16. </w:t>
      </w:r>
    </w:p>
    <w:p w14:paraId="43F170D4" w14:textId="77777777" w:rsidR="00FE384F" w:rsidRPr="00F05B91" w:rsidRDefault="00B213A2" w:rsidP="00A20CBE">
      <w:pPr>
        <w:tabs>
          <w:tab w:val="left" w:pos="2900"/>
          <w:tab w:val="left" w:pos="5400"/>
          <w:tab w:val="left" w:pos="7900"/>
        </w:tabs>
        <w:ind w:left="360"/>
        <w:rPr>
          <w:color w:val="000000" w:themeColor="text1"/>
        </w:rPr>
      </w:pPr>
      <w:r w:rsidRPr="00F05B91">
        <w:rPr>
          <w:color w:val="000000" w:themeColor="text1"/>
        </w:rPr>
        <w:t>A. stressful</w:t>
      </w:r>
      <w:r w:rsidRPr="00F05B91">
        <w:rPr>
          <w:color w:val="000000" w:themeColor="text1"/>
        </w:rPr>
        <w:tab/>
        <w:t>B. stressed</w:t>
      </w:r>
      <w:r w:rsidRPr="00F05B91">
        <w:rPr>
          <w:color w:val="000000" w:themeColor="text1"/>
        </w:rPr>
        <w:tab/>
        <w:t>C. stressfully</w:t>
      </w:r>
      <w:r w:rsidRPr="00F05B91">
        <w:rPr>
          <w:color w:val="000000" w:themeColor="text1"/>
        </w:rPr>
        <w:tab/>
        <w:t>D. stress</w:t>
      </w:r>
    </w:p>
    <w:p w14:paraId="2082603E" w14:textId="77777777" w:rsidR="00FE384F" w:rsidRPr="00F05B91" w:rsidRDefault="00B213A2" w:rsidP="00A20CBE">
      <w:pPr>
        <w:jc w:val="both"/>
        <w:rPr>
          <w:color w:val="000000" w:themeColor="text1"/>
        </w:rPr>
      </w:pPr>
      <w:r w:rsidRPr="00F05B91">
        <w:rPr>
          <w:b/>
          <w:bCs/>
          <w:i/>
          <w:iCs/>
          <w:color w:val="000000" w:themeColor="text1"/>
        </w:rPr>
        <w:t>Mark the letter A, B, C, or D on your answer sheet to indicate the correct answer to each of the following questions from 17 to 18.</w:t>
      </w:r>
    </w:p>
    <w:p w14:paraId="44B2DB3A" w14:textId="77777777" w:rsidR="00FE384F" w:rsidRPr="00F05B91" w:rsidRDefault="00B213A2" w:rsidP="00A20CBE">
      <w:pPr>
        <w:rPr>
          <w:color w:val="000000" w:themeColor="text1"/>
        </w:rPr>
      </w:pPr>
      <w:r w:rsidRPr="00F05B91">
        <w:rPr>
          <w:b/>
          <w:bCs/>
          <w:color w:val="000000" w:themeColor="text1"/>
        </w:rPr>
        <w:t xml:space="preserve">Question 17. </w:t>
      </w:r>
      <w:r w:rsidRPr="00F05B91">
        <w:rPr>
          <w:color w:val="000000" w:themeColor="text1"/>
        </w:rPr>
        <w:t>Put the sentences (a-c) in the correct order, then fill in the blank to make a logical text.</w:t>
      </w:r>
    </w:p>
    <w:p w14:paraId="1C911C76" w14:textId="77777777" w:rsidR="00FE384F" w:rsidRPr="00F05B91" w:rsidRDefault="00B213A2" w:rsidP="00A20CBE">
      <w:pPr>
        <w:jc w:val="both"/>
        <w:rPr>
          <w:color w:val="000000" w:themeColor="text1"/>
        </w:rPr>
      </w:pPr>
      <w:r w:rsidRPr="00F05B91">
        <w:rPr>
          <w:color w:val="000000" w:themeColor="text1"/>
        </w:rPr>
        <w:t>Fast food chains and international restaurants have become popular, offering a wide range of dishes and more food choices to local people. ________</w:t>
      </w:r>
    </w:p>
    <w:p w14:paraId="05FD8CEC" w14:textId="77777777" w:rsidR="00FE384F" w:rsidRPr="00F05B91" w:rsidRDefault="00B213A2" w:rsidP="00A20CBE">
      <w:pPr>
        <w:rPr>
          <w:color w:val="000000" w:themeColor="text1"/>
        </w:rPr>
      </w:pPr>
      <w:r w:rsidRPr="00F05B91">
        <w:rPr>
          <w:color w:val="000000" w:themeColor="text1"/>
        </w:rPr>
        <w:t>a. For example, here in Vietnam, we can enjoy Italian pizza or Japanese sushi, in addition to our traditional food.</w:t>
      </w:r>
    </w:p>
    <w:p w14:paraId="6B13FA18" w14:textId="77777777" w:rsidR="00FE384F" w:rsidRPr="00F05B91" w:rsidRDefault="00B213A2" w:rsidP="00A20CBE">
      <w:pPr>
        <w:rPr>
          <w:color w:val="000000" w:themeColor="text1"/>
        </w:rPr>
      </w:pPr>
      <w:r w:rsidRPr="00F05B91">
        <w:rPr>
          <w:color w:val="000000" w:themeColor="text1"/>
        </w:rPr>
        <w:t>b. On the other hand, Vietnamese specialties, such as pho and banh mi, are also gaining popularity worldwide.</w:t>
      </w:r>
    </w:p>
    <w:p w14:paraId="786E6C0B" w14:textId="77777777" w:rsidR="00FE384F" w:rsidRPr="00F05B91" w:rsidRDefault="00B213A2" w:rsidP="00A20CBE">
      <w:pPr>
        <w:rPr>
          <w:color w:val="000000" w:themeColor="text1"/>
        </w:rPr>
      </w:pPr>
      <w:r w:rsidRPr="00F05B91">
        <w:rPr>
          <w:color w:val="000000" w:themeColor="text1"/>
        </w:rPr>
        <w:t>c. Moreover, some international dishes use local ingredients, which make them unique and more suitable to local tastes.</w:t>
      </w:r>
    </w:p>
    <w:p w14:paraId="3F33CF9E" w14:textId="77777777" w:rsidR="00FE384F" w:rsidRPr="00F05B91" w:rsidRDefault="00B213A2" w:rsidP="00A20CBE">
      <w:pPr>
        <w:tabs>
          <w:tab w:val="left" w:pos="2900"/>
          <w:tab w:val="left" w:pos="5400"/>
          <w:tab w:val="left" w:pos="7900"/>
        </w:tabs>
        <w:ind w:left="360"/>
        <w:rPr>
          <w:color w:val="000000" w:themeColor="text1"/>
        </w:rPr>
      </w:pPr>
      <w:r w:rsidRPr="00F05B91">
        <w:rPr>
          <w:color w:val="000000" w:themeColor="text1"/>
        </w:rPr>
        <w:t>A. b – c – a</w:t>
      </w:r>
      <w:r w:rsidRPr="00F05B91">
        <w:rPr>
          <w:color w:val="000000" w:themeColor="text1"/>
        </w:rPr>
        <w:tab/>
        <w:t>B. a – c – b</w:t>
      </w:r>
      <w:r w:rsidRPr="00F05B91">
        <w:rPr>
          <w:color w:val="000000" w:themeColor="text1"/>
        </w:rPr>
        <w:tab/>
        <w:t>C. c – b – a</w:t>
      </w:r>
      <w:r w:rsidRPr="00F05B91">
        <w:rPr>
          <w:color w:val="000000" w:themeColor="text1"/>
        </w:rPr>
        <w:tab/>
        <w:t>D. b – a – c</w:t>
      </w:r>
    </w:p>
    <w:p w14:paraId="41B0B059" w14:textId="77777777" w:rsidR="00FE384F" w:rsidRPr="00F05B91" w:rsidRDefault="00B213A2" w:rsidP="00A20CBE">
      <w:pPr>
        <w:rPr>
          <w:color w:val="000000" w:themeColor="text1"/>
        </w:rPr>
      </w:pPr>
      <w:r w:rsidRPr="00F05B91">
        <w:rPr>
          <w:b/>
          <w:bCs/>
          <w:color w:val="000000" w:themeColor="text1"/>
        </w:rPr>
        <w:t xml:space="preserve">Question 18. </w:t>
      </w:r>
      <w:r w:rsidRPr="00F05B91">
        <w:rPr>
          <w:color w:val="000000" w:themeColor="text1"/>
        </w:rPr>
        <w:t>Choose the sentence that can end the text (in Question 17) most appropriately.</w:t>
      </w:r>
    </w:p>
    <w:p w14:paraId="326A18E7" w14:textId="77777777" w:rsidR="00FE384F" w:rsidRPr="00F05B91" w:rsidRDefault="00B213A2" w:rsidP="00A20CBE">
      <w:pPr>
        <w:ind w:left="360"/>
        <w:rPr>
          <w:color w:val="000000" w:themeColor="text1"/>
        </w:rPr>
      </w:pPr>
      <w:r w:rsidRPr="00F05B91">
        <w:rPr>
          <w:color w:val="000000" w:themeColor="text1"/>
        </w:rPr>
        <w:t>A. In short, you can explore the flavorful world of traditional Vietnamese food or enjoy dishes from other countries around the world in Vietnam.</w:t>
      </w:r>
    </w:p>
    <w:p w14:paraId="2B4A3634" w14:textId="77777777" w:rsidR="00FE384F" w:rsidRPr="00F05B91" w:rsidRDefault="00B213A2" w:rsidP="00A20CBE">
      <w:pPr>
        <w:ind w:left="360"/>
        <w:rPr>
          <w:color w:val="000000" w:themeColor="text1"/>
        </w:rPr>
      </w:pPr>
      <w:r w:rsidRPr="00F05B91">
        <w:rPr>
          <w:color w:val="000000" w:themeColor="text1"/>
        </w:rPr>
        <w:t>B. To begin with, you have the best chance to taste many types of food when you visit Vietnam.</w:t>
      </w:r>
    </w:p>
    <w:p w14:paraId="590E2C06" w14:textId="77777777" w:rsidR="00FE384F" w:rsidRPr="00F05B91" w:rsidRDefault="00B213A2" w:rsidP="00A20CBE">
      <w:pPr>
        <w:ind w:left="360"/>
        <w:rPr>
          <w:color w:val="000000" w:themeColor="text1"/>
        </w:rPr>
      </w:pPr>
      <w:r w:rsidRPr="00F05B91">
        <w:rPr>
          <w:color w:val="000000" w:themeColor="text1"/>
        </w:rPr>
        <w:t>C. In summary, Vietnamese dishes are not tasty enough to be enjoyed by foreigners.</w:t>
      </w:r>
    </w:p>
    <w:p w14:paraId="0FBBD8CB" w14:textId="77777777" w:rsidR="00FE384F" w:rsidRPr="00F05B91" w:rsidRDefault="00B213A2" w:rsidP="00A20CBE">
      <w:pPr>
        <w:ind w:left="360"/>
        <w:rPr>
          <w:color w:val="000000" w:themeColor="text1"/>
        </w:rPr>
      </w:pPr>
      <w:r w:rsidRPr="00F05B91">
        <w:rPr>
          <w:color w:val="000000" w:themeColor="text1"/>
        </w:rPr>
        <w:t>D. In the end, we need to know how to cook both local and international dishes.</w:t>
      </w:r>
    </w:p>
    <w:p w14:paraId="3478ABD4" w14:textId="77777777" w:rsidR="00FE384F" w:rsidRPr="00F05B91" w:rsidRDefault="00B213A2" w:rsidP="00A20CBE">
      <w:pPr>
        <w:jc w:val="both"/>
        <w:rPr>
          <w:color w:val="000000" w:themeColor="text1"/>
        </w:rPr>
      </w:pPr>
      <w:r w:rsidRPr="00F05B91">
        <w:rPr>
          <w:b/>
          <w:bCs/>
          <w:i/>
          <w:iCs/>
          <w:color w:val="000000" w:themeColor="text1"/>
        </w:rPr>
        <w:t>Mark the letter A, B, C, or D on your answer sheet to indicate the correct option that best fits each of the numbered blanks from 19 to 24.</w:t>
      </w:r>
    </w:p>
    <w:p w14:paraId="1464B3D1" w14:textId="77777777" w:rsidR="00FE384F" w:rsidRPr="00F05B91" w:rsidRDefault="00B213A2" w:rsidP="00A20CBE">
      <w:pPr>
        <w:jc w:val="both"/>
        <w:rPr>
          <w:color w:val="000000" w:themeColor="text1"/>
        </w:rPr>
      </w:pPr>
      <w:r w:rsidRPr="00F05B91">
        <w:rPr>
          <w:color w:val="000000" w:themeColor="text1"/>
        </w:rPr>
        <w:t xml:space="preserve">        I believe all humans have the right (19) ______ in a safe and clean place. However, most cities today have many problems that need solutions. Johannesburg, South Africa, is one of these cities. I will explain some of its problems and potential solutions below.</w:t>
      </w:r>
    </w:p>
    <w:p w14:paraId="76531D8F" w14:textId="77777777" w:rsidR="00FE384F" w:rsidRPr="00F05B91" w:rsidRDefault="00B213A2" w:rsidP="00A20CBE">
      <w:pPr>
        <w:jc w:val="both"/>
        <w:rPr>
          <w:color w:val="000000" w:themeColor="text1"/>
        </w:rPr>
      </w:pPr>
      <w:r w:rsidRPr="00F05B91">
        <w:rPr>
          <w:color w:val="000000" w:themeColor="text1"/>
        </w:rPr>
        <w:t xml:space="preserve">        A big problem is that crime is high in the city. There are so many criminals that life for normal people is beginning to (20) ______. They may move away from the city. For this reason, the government should provide more police officers on the streets.</w:t>
      </w:r>
    </w:p>
    <w:p w14:paraId="6DA1DF79" w14:textId="77777777" w:rsidR="00FE384F" w:rsidRPr="00F05B91" w:rsidRDefault="00B213A2" w:rsidP="00A20CBE">
      <w:pPr>
        <w:jc w:val="both"/>
        <w:rPr>
          <w:color w:val="000000" w:themeColor="text1"/>
        </w:rPr>
      </w:pPr>
      <w:r w:rsidRPr="00F05B91">
        <w:rPr>
          <w:color w:val="000000" w:themeColor="text1"/>
        </w:rPr>
        <w:t xml:space="preserve">        (21) ______ problem is that the population is rising quickly. It might make more people homeless. Having more homeless people can cause many problems. The government should build more (22) ______ around the city.</w:t>
      </w:r>
    </w:p>
    <w:p w14:paraId="76070DC7" w14:textId="77777777" w:rsidR="00FE384F" w:rsidRPr="00F05B91" w:rsidRDefault="00B213A2" w:rsidP="00A20CBE">
      <w:pPr>
        <w:jc w:val="both"/>
        <w:rPr>
          <w:color w:val="000000" w:themeColor="text1"/>
        </w:rPr>
      </w:pPr>
      <w:r w:rsidRPr="00F05B91">
        <w:rPr>
          <w:color w:val="000000" w:themeColor="text1"/>
        </w:rPr>
        <w:t xml:space="preserve">        The final problem is that air pollution is getting worse. Because of this, more people will need medical help. This could make hospitals very busy. To improve this, the government should ask people to ride bicycles more and use cars (23) ______.</w:t>
      </w:r>
    </w:p>
    <w:p w14:paraId="07A88FFF" w14:textId="77777777" w:rsidR="00FE384F" w:rsidRPr="00F05B91" w:rsidRDefault="00B213A2" w:rsidP="00A20CBE">
      <w:pPr>
        <w:jc w:val="both"/>
        <w:rPr>
          <w:color w:val="000000" w:themeColor="text1"/>
        </w:rPr>
      </w:pPr>
      <w:r w:rsidRPr="00F05B91">
        <w:rPr>
          <w:color w:val="000000" w:themeColor="text1"/>
        </w:rPr>
        <w:t xml:space="preserve">        To conclude, the number of criminals, the population (24) ______, and air pollution are problems in Johannesburg. However, there are solutions the government can implement. They should train more police officers, build more apartments, and ask people to ride bicycles instead of using cars.</w:t>
      </w:r>
    </w:p>
    <w:p w14:paraId="68A8D11F" w14:textId="77777777" w:rsidR="00FE384F" w:rsidRPr="00F05B91" w:rsidRDefault="00B213A2" w:rsidP="00A20CBE">
      <w:pPr>
        <w:rPr>
          <w:color w:val="000000" w:themeColor="text1"/>
        </w:rPr>
      </w:pPr>
      <w:r w:rsidRPr="00F05B91">
        <w:rPr>
          <w:b/>
          <w:bCs/>
          <w:color w:val="000000" w:themeColor="text1"/>
        </w:rPr>
        <w:t xml:space="preserve">Question 19. </w:t>
      </w:r>
    </w:p>
    <w:p w14:paraId="2F6B87E7" w14:textId="77777777" w:rsidR="00FE384F" w:rsidRPr="00F05B91" w:rsidRDefault="00B213A2" w:rsidP="00A20CBE">
      <w:pPr>
        <w:tabs>
          <w:tab w:val="left" w:pos="2900"/>
          <w:tab w:val="left" w:pos="5400"/>
          <w:tab w:val="left" w:pos="7900"/>
        </w:tabs>
        <w:ind w:left="360"/>
        <w:rPr>
          <w:color w:val="000000" w:themeColor="text1"/>
        </w:rPr>
      </w:pPr>
      <w:r w:rsidRPr="00F05B91">
        <w:rPr>
          <w:color w:val="000000" w:themeColor="text1"/>
        </w:rPr>
        <w:t>A. to live</w:t>
      </w:r>
      <w:r w:rsidRPr="00F05B91">
        <w:rPr>
          <w:color w:val="000000" w:themeColor="text1"/>
        </w:rPr>
        <w:tab/>
        <w:t>B. live</w:t>
      </w:r>
      <w:r w:rsidRPr="00F05B91">
        <w:rPr>
          <w:color w:val="000000" w:themeColor="text1"/>
        </w:rPr>
        <w:tab/>
        <w:t>C. living</w:t>
      </w:r>
      <w:r w:rsidRPr="00F05B91">
        <w:rPr>
          <w:color w:val="000000" w:themeColor="text1"/>
        </w:rPr>
        <w:tab/>
        <w:t>D. lives</w:t>
      </w:r>
    </w:p>
    <w:p w14:paraId="4B496323" w14:textId="77777777" w:rsidR="00FE384F" w:rsidRPr="00F05B91" w:rsidRDefault="00B213A2" w:rsidP="00A20CBE">
      <w:pPr>
        <w:rPr>
          <w:color w:val="000000" w:themeColor="text1"/>
        </w:rPr>
      </w:pPr>
      <w:r w:rsidRPr="00F05B91">
        <w:rPr>
          <w:b/>
          <w:bCs/>
          <w:color w:val="000000" w:themeColor="text1"/>
        </w:rPr>
        <w:t xml:space="preserve">Question 20. </w:t>
      </w:r>
    </w:p>
    <w:p w14:paraId="596D14B9" w14:textId="77777777" w:rsidR="00FE384F" w:rsidRPr="00F05B91" w:rsidRDefault="00B213A2" w:rsidP="00A20CBE">
      <w:pPr>
        <w:tabs>
          <w:tab w:val="left" w:pos="2900"/>
          <w:tab w:val="left" w:pos="5400"/>
          <w:tab w:val="left" w:pos="7900"/>
        </w:tabs>
        <w:ind w:left="360"/>
        <w:rPr>
          <w:color w:val="000000" w:themeColor="text1"/>
        </w:rPr>
      </w:pPr>
      <w:r w:rsidRPr="00F05B91">
        <w:rPr>
          <w:color w:val="000000" w:themeColor="text1"/>
        </w:rPr>
        <w:t>A. break up</w:t>
      </w:r>
      <w:r w:rsidRPr="00F05B91">
        <w:rPr>
          <w:color w:val="000000" w:themeColor="text1"/>
        </w:rPr>
        <w:tab/>
        <w:t>B. break down</w:t>
      </w:r>
      <w:r w:rsidRPr="00F05B91">
        <w:rPr>
          <w:color w:val="000000" w:themeColor="text1"/>
        </w:rPr>
        <w:tab/>
        <w:t>C. break into</w:t>
      </w:r>
      <w:r w:rsidRPr="00F05B91">
        <w:rPr>
          <w:color w:val="000000" w:themeColor="text1"/>
        </w:rPr>
        <w:tab/>
        <w:t>D. break away</w:t>
      </w:r>
    </w:p>
    <w:p w14:paraId="48C0E356" w14:textId="77777777" w:rsidR="00FE384F" w:rsidRPr="00F05B91" w:rsidRDefault="00B213A2" w:rsidP="00A20CBE">
      <w:pPr>
        <w:rPr>
          <w:color w:val="000000" w:themeColor="text1"/>
        </w:rPr>
      </w:pPr>
      <w:r w:rsidRPr="00F05B91">
        <w:rPr>
          <w:b/>
          <w:bCs/>
          <w:color w:val="000000" w:themeColor="text1"/>
        </w:rPr>
        <w:t xml:space="preserve">Question 21. </w:t>
      </w:r>
    </w:p>
    <w:p w14:paraId="2ADE23D3" w14:textId="77777777" w:rsidR="00FE384F" w:rsidRPr="00F05B91" w:rsidRDefault="00B213A2" w:rsidP="00A20CBE">
      <w:pPr>
        <w:tabs>
          <w:tab w:val="left" w:pos="2900"/>
          <w:tab w:val="left" w:pos="5400"/>
          <w:tab w:val="left" w:pos="7900"/>
        </w:tabs>
        <w:ind w:left="360"/>
        <w:rPr>
          <w:color w:val="000000" w:themeColor="text1"/>
        </w:rPr>
      </w:pPr>
      <w:r w:rsidRPr="00F05B91">
        <w:rPr>
          <w:color w:val="000000" w:themeColor="text1"/>
        </w:rPr>
        <w:t>A. Other</w:t>
      </w:r>
      <w:r w:rsidRPr="00F05B91">
        <w:rPr>
          <w:color w:val="000000" w:themeColor="text1"/>
        </w:rPr>
        <w:tab/>
        <w:t>B. Others</w:t>
      </w:r>
      <w:r w:rsidRPr="00F05B91">
        <w:rPr>
          <w:color w:val="000000" w:themeColor="text1"/>
        </w:rPr>
        <w:tab/>
        <w:t>C. Another</w:t>
      </w:r>
      <w:r w:rsidRPr="00F05B91">
        <w:rPr>
          <w:color w:val="000000" w:themeColor="text1"/>
        </w:rPr>
        <w:tab/>
        <w:t>D. The other</w:t>
      </w:r>
    </w:p>
    <w:p w14:paraId="2711175E" w14:textId="77777777" w:rsidR="00FE384F" w:rsidRPr="00F05B91" w:rsidRDefault="00B213A2" w:rsidP="00A20CBE">
      <w:pPr>
        <w:rPr>
          <w:color w:val="000000" w:themeColor="text1"/>
        </w:rPr>
      </w:pPr>
      <w:r w:rsidRPr="00F05B91">
        <w:rPr>
          <w:b/>
          <w:bCs/>
          <w:color w:val="000000" w:themeColor="text1"/>
        </w:rPr>
        <w:lastRenderedPageBreak/>
        <w:t xml:space="preserve">Question 22. </w:t>
      </w:r>
    </w:p>
    <w:p w14:paraId="55BA3016" w14:textId="77777777" w:rsidR="00FE384F" w:rsidRPr="00F05B91" w:rsidRDefault="00B213A2" w:rsidP="00A20CBE">
      <w:pPr>
        <w:tabs>
          <w:tab w:val="left" w:pos="5000"/>
        </w:tabs>
        <w:ind w:left="360"/>
        <w:rPr>
          <w:color w:val="000000" w:themeColor="text1"/>
        </w:rPr>
      </w:pPr>
      <w:r w:rsidRPr="00F05B91">
        <w:rPr>
          <w:color w:val="000000" w:themeColor="text1"/>
        </w:rPr>
        <w:t>A. construction sites</w:t>
      </w:r>
      <w:r w:rsidRPr="00F05B91">
        <w:rPr>
          <w:color w:val="000000" w:themeColor="text1"/>
        </w:rPr>
        <w:tab/>
        <w:t>B. shopping malls</w:t>
      </w:r>
    </w:p>
    <w:p w14:paraId="62D3AC02" w14:textId="77777777" w:rsidR="00FE384F" w:rsidRPr="00F05B91" w:rsidRDefault="00B213A2" w:rsidP="00A20CBE">
      <w:pPr>
        <w:tabs>
          <w:tab w:val="left" w:pos="5000"/>
        </w:tabs>
        <w:ind w:left="360"/>
        <w:rPr>
          <w:color w:val="000000" w:themeColor="text1"/>
        </w:rPr>
      </w:pPr>
      <w:r w:rsidRPr="00F05B91">
        <w:rPr>
          <w:color w:val="000000" w:themeColor="text1"/>
        </w:rPr>
        <w:t>C. stadiums</w:t>
      </w:r>
      <w:r w:rsidRPr="00F05B91">
        <w:rPr>
          <w:color w:val="000000" w:themeColor="text1"/>
        </w:rPr>
        <w:tab/>
        <w:t>D. apartment buildings</w:t>
      </w:r>
    </w:p>
    <w:p w14:paraId="6D7AB7C5" w14:textId="77777777" w:rsidR="00FE384F" w:rsidRPr="00F05B91" w:rsidRDefault="00B213A2" w:rsidP="00A20CBE">
      <w:pPr>
        <w:rPr>
          <w:color w:val="000000" w:themeColor="text1"/>
        </w:rPr>
      </w:pPr>
      <w:r w:rsidRPr="00F05B91">
        <w:rPr>
          <w:b/>
          <w:bCs/>
          <w:color w:val="000000" w:themeColor="text1"/>
        </w:rPr>
        <w:t xml:space="preserve">Question 23. </w:t>
      </w:r>
    </w:p>
    <w:p w14:paraId="17E8E1C0" w14:textId="77777777" w:rsidR="00FE384F" w:rsidRPr="00F05B91" w:rsidRDefault="00B213A2" w:rsidP="00A20CBE">
      <w:pPr>
        <w:tabs>
          <w:tab w:val="left" w:pos="2900"/>
          <w:tab w:val="left" w:pos="5400"/>
          <w:tab w:val="left" w:pos="7900"/>
        </w:tabs>
        <w:ind w:left="360"/>
        <w:rPr>
          <w:color w:val="000000" w:themeColor="text1"/>
        </w:rPr>
      </w:pPr>
      <w:r w:rsidRPr="00F05B91">
        <w:rPr>
          <w:color w:val="000000" w:themeColor="text1"/>
        </w:rPr>
        <w:t>A. more</w:t>
      </w:r>
      <w:r w:rsidRPr="00F05B91">
        <w:rPr>
          <w:color w:val="000000" w:themeColor="text1"/>
        </w:rPr>
        <w:tab/>
        <w:t>B. little</w:t>
      </w:r>
      <w:r w:rsidRPr="00F05B91">
        <w:rPr>
          <w:color w:val="000000" w:themeColor="text1"/>
        </w:rPr>
        <w:tab/>
        <w:t>C. much</w:t>
      </w:r>
      <w:r w:rsidRPr="00F05B91">
        <w:rPr>
          <w:color w:val="000000" w:themeColor="text1"/>
        </w:rPr>
        <w:tab/>
        <w:t>D. less</w:t>
      </w:r>
    </w:p>
    <w:p w14:paraId="5C294CDA" w14:textId="77777777" w:rsidR="00FE384F" w:rsidRPr="00F05B91" w:rsidRDefault="00B213A2" w:rsidP="00A20CBE">
      <w:pPr>
        <w:rPr>
          <w:color w:val="000000" w:themeColor="text1"/>
        </w:rPr>
      </w:pPr>
      <w:r w:rsidRPr="00F05B91">
        <w:rPr>
          <w:b/>
          <w:bCs/>
          <w:color w:val="000000" w:themeColor="text1"/>
        </w:rPr>
        <w:t xml:space="preserve">Question 24. </w:t>
      </w:r>
    </w:p>
    <w:p w14:paraId="377639B0" w14:textId="77777777" w:rsidR="00FE384F" w:rsidRPr="00F05B91" w:rsidRDefault="00B213A2" w:rsidP="00A20CBE">
      <w:pPr>
        <w:tabs>
          <w:tab w:val="left" w:pos="2900"/>
          <w:tab w:val="left" w:pos="5400"/>
          <w:tab w:val="left" w:pos="7900"/>
        </w:tabs>
        <w:ind w:left="360"/>
        <w:rPr>
          <w:color w:val="000000" w:themeColor="text1"/>
        </w:rPr>
      </w:pPr>
      <w:r w:rsidRPr="00F05B91">
        <w:rPr>
          <w:color w:val="000000" w:themeColor="text1"/>
        </w:rPr>
        <w:t>A. to grow</w:t>
      </w:r>
      <w:r w:rsidRPr="00F05B91">
        <w:rPr>
          <w:color w:val="000000" w:themeColor="text1"/>
        </w:rPr>
        <w:tab/>
        <w:t>B. grew</w:t>
      </w:r>
      <w:r w:rsidRPr="00F05B91">
        <w:rPr>
          <w:color w:val="000000" w:themeColor="text1"/>
        </w:rPr>
        <w:tab/>
        <w:t>C. growth</w:t>
      </w:r>
      <w:r w:rsidRPr="00F05B91">
        <w:rPr>
          <w:color w:val="000000" w:themeColor="text1"/>
        </w:rPr>
        <w:tab/>
        <w:t>D. grow</w:t>
      </w:r>
    </w:p>
    <w:p w14:paraId="4D8FDD65" w14:textId="77777777" w:rsidR="00FE384F" w:rsidRPr="00F05B91" w:rsidRDefault="00B213A2" w:rsidP="00A20CBE">
      <w:pPr>
        <w:jc w:val="both"/>
        <w:rPr>
          <w:color w:val="000000" w:themeColor="text1"/>
        </w:rPr>
      </w:pPr>
      <w:r w:rsidRPr="00F05B91">
        <w:rPr>
          <w:b/>
          <w:bCs/>
          <w:i/>
          <w:iCs/>
          <w:color w:val="000000" w:themeColor="text1"/>
        </w:rPr>
        <w:t>Mark the letter A, B, C, or D on your answer sheet to indicate the sentence that is closest in meaning to the original sentence in each of the following questions.</w:t>
      </w:r>
    </w:p>
    <w:p w14:paraId="232D37F8" w14:textId="77777777" w:rsidR="00FE384F" w:rsidRPr="00F05B91" w:rsidRDefault="00B213A2" w:rsidP="00A20CBE">
      <w:pPr>
        <w:rPr>
          <w:color w:val="000000" w:themeColor="text1"/>
        </w:rPr>
      </w:pPr>
      <w:r w:rsidRPr="00F05B91">
        <w:rPr>
          <w:b/>
          <w:bCs/>
          <w:color w:val="000000" w:themeColor="text1"/>
        </w:rPr>
        <w:t xml:space="preserve">Question 25. </w:t>
      </w:r>
      <w:r w:rsidRPr="00F05B91">
        <w:rPr>
          <w:color w:val="000000" w:themeColor="text1"/>
        </w:rPr>
        <w:t>Wear your coat or you may catch a cold.</w:t>
      </w:r>
    </w:p>
    <w:p w14:paraId="18C8FB7D" w14:textId="77777777" w:rsidR="00FE384F" w:rsidRPr="00F05B91" w:rsidRDefault="00B213A2" w:rsidP="00A20CBE">
      <w:pPr>
        <w:ind w:left="360"/>
        <w:rPr>
          <w:color w:val="000000" w:themeColor="text1"/>
        </w:rPr>
      </w:pPr>
      <w:r w:rsidRPr="00F05B91">
        <w:rPr>
          <w:color w:val="000000" w:themeColor="text1"/>
        </w:rPr>
        <w:t>A. If you don’t wear your coat, you may catch a cold.</w:t>
      </w:r>
    </w:p>
    <w:p w14:paraId="7164AE71" w14:textId="77777777" w:rsidR="00FE384F" w:rsidRPr="00F05B91" w:rsidRDefault="00B213A2" w:rsidP="00A20CBE">
      <w:pPr>
        <w:ind w:left="360"/>
        <w:rPr>
          <w:color w:val="000000" w:themeColor="text1"/>
        </w:rPr>
      </w:pPr>
      <w:r w:rsidRPr="00F05B91">
        <w:rPr>
          <w:color w:val="000000" w:themeColor="text1"/>
        </w:rPr>
        <w:t>B. Unless you wear your coat, you may not catch a cold.</w:t>
      </w:r>
    </w:p>
    <w:p w14:paraId="3E85228E" w14:textId="77777777" w:rsidR="00FE384F" w:rsidRPr="00F05B91" w:rsidRDefault="00B213A2" w:rsidP="00A20CBE">
      <w:pPr>
        <w:ind w:left="360"/>
        <w:rPr>
          <w:color w:val="000000" w:themeColor="text1"/>
        </w:rPr>
      </w:pPr>
      <w:r w:rsidRPr="00F05B91">
        <w:rPr>
          <w:color w:val="000000" w:themeColor="text1"/>
        </w:rPr>
        <w:t>C. You may wear a coat if you don’t catch a cold.</w:t>
      </w:r>
    </w:p>
    <w:p w14:paraId="148B8505" w14:textId="77777777" w:rsidR="00FE384F" w:rsidRPr="00F05B91" w:rsidRDefault="00B213A2" w:rsidP="00A20CBE">
      <w:pPr>
        <w:ind w:left="360"/>
        <w:rPr>
          <w:color w:val="000000" w:themeColor="text1"/>
        </w:rPr>
      </w:pPr>
      <w:r w:rsidRPr="00F05B91">
        <w:rPr>
          <w:color w:val="000000" w:themeColor="text1"/>
        </w:rPr>
        <w:t>D. You may catch a cold even though you wear your coat.</w:t>
      </w:r>
    </w:p>
    <w:p w14:paraId="477AC5B7" w14:textId="77777777" w:rsidR="00FE384F" w:rsidRPr="00F05B91" w:rsidRDefault="00B213A2" w:rsidP="00A20CBE">
      <w:pPr>
        <w:rPr>
          <w:color w:val="000000" w:themeColor="text1"/>
        </w:rPr>
      </w:pPr>
      <w:r w:rsidRPr="00F05B91">
        <w:rPr>
          <w:b/>
          <w:bCs/>
          <w:color w:val="000000" w:themeColor="text1"/>
        </w:rPr>
        <w:t xml:space="preserve">Question 26. </w:t>
      </w:r>
      <w:r w:rsidRPr="00F05B91">
        <w:rPr>
          <w:color w:val="000000" w:themeColor="text1"/>
        </w:rPr>
        <w:t>They should reduce the amount of fatty foods in their daily meals.</w:t>
      </w:r>
    </w:p>
    <w:p w14:paraId="4BFFE076" w14:textId="77777777" w:rsidR="00FE384F" w:rsidRPr="00F05B91" w:rsidRDefault="00B213A2" w:rsidP="00A20CBE">
      <w:pPr>
        <w:ind w:left="360"/>
        <w:rPr>
          <w:color w:val="000000" w:themeColor="text1"/>
        </w:rPr>
      </w:pPr>
      <w:r w:rsidRPr="00F05B91">
        <w:rPr>
          <w:color w:val="000000" w:themeColor="text1"/>
        </w:rPr>
        <w:t>A. They should cut down on the amount of fatty foods in their daily meals.</w:t>
      </w:r>
    </w:p>
    <w:p w14:paraId="3252E6AF" w14:textId="77777777" w:rsidR="00FE384F" w:rsidRPr="00F05B91" w:rsidRDefault="00B213A2" w:rsidP="00A20CBE">
      <w:pPr>
        <w:ind w:left="360"/>
        <w:rPr>
          <w:color w:val="000000" w:themeColor="text1"/>
        </w:rPr>
      </w:pPr>
      <w:r w:rsidRPr="00F05B91">
        <w:rPr>
          <w:color w:val="000000" w:themeColor="text1"/>
        </w:rPr>
        <w:t>B. They should eat more fatty foods in their daily meals.</w:t>
      </w:r>
    </w:p>
    <w:p w14:paraId="31689CEB" w14:textId="77777777" w:rsidR="00FE384F" w:rsidRPr="00F05B91" w:rsidRDefault="00B213A2" w:rsidP="00A20CBE">
      <w:pPr>
        <w:ind w:left="360"/>
        <w:rPr>
          <w:color w:val="000000" w:themeColor="text1"/>
        </w:rPr>
      </w:pPr>
      <w:r w:rsidRPr="00F05B91">
        <w:rPr>
          <w:color w:val="000000" w:themeColor="text1"/>
        </w:rPr>
        <w:t>C. They shouldn’t cook fatty foods every day.</w:t>
      </w:r>
    </w:p>
    <w:p w14:paraId="1558B8F1" w14:textId="04C6884A" w:rsidR="00FE384F" w:rsidRPr="00F05B91" w:rsidRDefault="00B213A2" w:rsidP="00A20CBE">
      <w:pPr>
        <w:ind w:left="360"/>
        <w:rPr>
          <w:color w:val="000000" w:themeColor="text1"/>
        </w:rPr>
      </w:pPr>
      <w:r w:rsidRPr="00F05B91">
        <w:rPr>
          <w:color w:val="000000" w:themeColor="text1"/>
        </w:rPr>
        <w:t xml:space="preserve">D. The more fatty foods they eat, the </w:t>
      </w:r>
      <w:r w:rsidR="00B24307">
        <w:rPr>
          <w:color w:val="000000" w:themeColor="text1"/>
        </w:rPr>
        <w:t>heal</w:t>
      </w:r>
      <w:r w:rsidRPr="00F05B91">
        <w:rPr>
          <w:color w:val="000000" w:themeColor="text1"/>
        </w:rPr>
        <w:t>thier they become.</w:t>
      </w:r>
    </w:p>
    <w:p w14:paraId="07BBB9AA" w14:textId="77777777" w:rsidR="00FE384F" w:rsidRPr="00F05B91" w:rsidRDefault="00B213A2" w:rsidP="00A20CBE">
      <w:pPr>
        <w:jc w:val="both"/>
        <w:rPr>
          <w:color w:val="000000" w:themeColor="text1"/>
        </w:rPr>
      </w:pPr>
      <w:r w:rsidRPr="00F05B91">
        <w:rPr>
          <w:b/>
          <w:bCs/>
          <w:i/>
          <w:iCs/>
          <w:color w:val="000000" w:themeColor="text1"/>
        </w:rPr>
        <w:t>Mark the letter A, B, C, or D on your answer sheet to indicate the sentence that is made from the given cues in each of the following questions.</w:t>
      </w:r>
    </w:p>
    <w:p w14:paraId="47CE6681" w14:textId="77777777" w:rsidR="00FE384F" w:rsidRPr="00F05B91" w:rsidRDefault="00B213A2" w:rsidP="00A20CBE">
      <w:pPr>
        <w:rPr>
          <w:color w:val="000000" w:themeColor="text1"/>
        </w:rPr>
      </w:pPr>
      <w:r w:rsidRPr="00F05B91">
        <w:rPr>
          <w:b/>
          <w:bCs/>
          <w:color w:val="000000" w:themeColor="text1"/>
        </w:rPr>
        <w:t xml:space="preserve">Question 27. </w:t>
      </w:r>
      <w:r w:rsidRPr="00F05B91">
        <w:rPr>
          <w:color w:val="000000" w:themeColor="text1"/>
        </w:rPr>
        <w:t>My father / handed / some / his / special / cooking techniques / me.</w:t>
      </w:r>
    </w:p>
    <w:p w14:paraId="543F4219" w14:textId="77777777" w:rsidR="00FE384F" w:rsidRPr="00F05B91" w:rsidRDefault="00B213A2" w:rsidP="00A20CBE">
      <w:pPr>
        <w:ind w:left="360"/>
        <w:rPr>
          <w:color w:val="000000" w:themeColor="text1"/>
        </w:rPr>
      </w:pPr>
      <w:r w:rsidRPr="00F05B91">
        <w:rPr>
          <w:color w:val="000000" w:themeColor="text1"/>
        </w:rPr>
        <w:t>A. My father handed out some of his special cooking techniques to me.</w:t>
      </w:r>
    </w:p>
    <w:p w14:paraId="19D78DC1" w14:textId="77777777" w:rsidR="00FE384F" w:rsidRPr="00F05B91" w:rsidRDefault="00B213A2" w:rsidP="00A20CBE">
      <w:pPr>
        <w:ind w:left="360"/>
        <w:rPr>
          <w:color w:val="000000" w:themeColor="text1"/>
        </w:rPr>
      </w:pPr>
      <w:r w:rsidRPr="00F05B91">
        <w:rPr>
          <w:color w:val="000000" w:themeColor="text1"/>
        </w:rPr>
        <w:t>B. My father handed down some his special cooking techniques to me.</w:t>
      </w:r>
    </w:p>
    <w:p w14:paraId="7D65E254" w14:textId="77777777" w:rsidR="00FE384F" w:rsidRPr="00F05B91" w:rsidRDefault="00B213A2" w:rsidP="00A20CBE">
      <w:pPr>
        <w:ind w:left="360"/>
        <w:rPr>
          <w:color w:val="000000" w:themeColor="text1"/>
        </w:rPr>
      </w:pPr>
      <w:r w:rsidRPr="00F05B91">
        <w:rPr>
          <w:color w:val="000000" w:themeColor="text1"/>
        </w:rPr>
        <w:t>C. My father handed down some his special cooking techniques for me.</w:t>
      </w:r>
    </w:p>
    <w:p w14:paraId="48A899B7" w14:textId="77777777" w:rsidR="00FE384F" w:rsidRPr="00F05B91" w:rsidRDefault="00B213A2" w:rsidP="00A20CBE">
      <w:pPr>
        <w:ind w:left="360"/>
        <w:rPr>
          <w:color w:val="000000" w:themeColor="text1"/>
        </w:rPr>
      </w:pPr>
      <w:r w:rsidRPr="00F05B91">
        <w:rPr>
          <w:color w:val="000000" w:themeColor="text1"/>
        </w:rPr>
        <w:t>D. My father handed down some of his special cooking techniques to me.</w:t>
      </w:r>
    </w:p>
    <w:p w14:paraId="071DDC39" w14:textId="77777777" w:rsidR="00FE384F" w:rsidRPr="00F05B91" w:rsidRDefault="00B213A2" w:rsidP="00A20CBE">
      <w:pPr>
        <w:rPr>
          <w:color w:val="000000" w:themeColor="text1"/>
        </w:rPr>
      </w:pPr>
      <w:r w:rsidRPr="00F05B91">
        <w:rPr>
          <w:b/>
          <w:bCs/>
          <w:color w:val="000000" w:themeColor="text1"/>
        </w:rPr>
        <w:t xml:space="preserve">Question 28. </w:t>
      </w:r>
      <w:r w:rsidRPr="00F05B91">
        <w:rPr>
          <w:color w:val="000000" w:themeColor="text1"/>
        </w:rPr>
        <w:t>She / tell me / the trip / village / where / born / grow up.</w:t>
      </w:r>
    </w:p>
    <w:p w14:paraId="1F9628E9" w14:textId="77777777" w:rsidR="00FE384F" w:rsidRPr="00F05B91" w:rsidRDefault="00B213A2" w:rsidP="00A20CBE">
      <w:pPr>
        <w:ind w:left="360"/>
        <w:rPr>
          <w:color w:val="000000" w:themeColor="text1"/>
        </w:rPr>
      </w:pPr>
      <w:r w:rsidRPr="00F05B91">
        <w:rPr>
          <w:color w:val="000000" w:themeColor="text1"/>
        </w:rPr>
        <w:t>A. She tells me about the trip to village where she be born and grew up</w:t>
      </w:r>
    </w:p>
    <w:p w14:paraId="5EAC40F1" w14:textId="77777777" w:rsidR="00FE384F" w:rsidRPr="00F05B91" w:rsidRDefault="00B213A2" w:rsidP="00A20CBE">
      <w:pPr>
        <w:ind w:left="360"/>
        <w:rPr>
          <w:color w:val="000000" w:themeColor="text1"/>
        </w:rPr>
      </w:pPr>
      <w:r w:rsidRPr="00F05B91">
        <w:rPr>
          <w:color w:val="000000" w:themeColor="text1"/>
        </w:rPr>
        <w:t>B. She told me about the trip to the village where she was born and grew up.</w:t>
      </w:r>
    </w:p>
    <w:p w14:paraId="114456A3" w14:textId="77777777" w:rsidR="00FE384F" w:rsidRPr="00F05B91" w:rsidRDefault="00B213A2" w:rsidP="00A20CBE">
      <w:pPr>
        <w:ind w:left="360"/>
        <w:rPr>
          <w:color w:val="000000" w:themeColor="text1"/>
        </w:rPr>
      </w:pPr>
      <w:r w:rsidRPr="00F05B91">
        <w:rPr>
          <w:color w:val="000000" w:themeColor="text1"/>
        </w:rPr>
        <w:t>C. She told me about the trip to the village where she is born and grew up.</w:t>
      </w:r>
    </w:p>
    <w:p w14:paraId="05BC7313" w14:textId="77777777" w:rsidR="00FE384F" w:rsidRPr="00F05B91" w:rsidRDefault="00B213A2" w:rsidP="00A20CBE">
      <w:pPr>
        <w:ind w:left="360"/>
        <w:rPr>
          <w:color w:val="000000" w:themeColor="text1"/>
        </w:rPr>
      </w:pPr>
      <w:r w:rsidRPr="00F05B91">
        <w:rPr>
          <w:color w:val="000000" w:themeColor="text1"/>
        </w:rPr>
        <w:t>D. She tells me about the trip the village where she is born and grew up.</w:t>
      </w:r>
    </w:p>
    <w:p w14:paraId="29975ACC" w14:textId="77777777" w:rsidR="00FE384F" w:rsidRPr="00F05B91" w:rsidRDefault="00B213A2" w:rsidP="00A20CBE">
      <w:pPr>
        <w:jc w:val="both"/>
        <w:rPr>
          <w:color w:val="000000" w:themeColor="text1"/>
        </w:rPr>
      </w:pPr>
      <w:r w:rsidRPr="00F05B91">
        <w:rPr>
          <w:b/>
          <w:bCs/>
          <w:i/>
          <w:iCs/>
          <w:color w:val="000000" w:themeColor="text1"/>
        </w:rPr>
        <w:t>Read the following sign or notice and mark the letter A, B, C, or D on your answer sheet to indicate the correct answer to each of the following questions.</w:t>
      </w:r>
    </w:p>
    <w:p w14:paraId="2E83151C" w14:textId="77777777" w:rsidR="00FE384F" w:rsidRPr="00F05B91" w:rsidRDefault="00B213A2" w:rsidP="00A20CBE">
      <w:pPr>
        <w:rPr>
          <w:color w:val="000000" w:themeColor="text1"/>
        </w:rPr>
      </w:pPr>
      <w:r w:rsidRPr="00F05B91">
        <w:rPr>
          <w:b/>
          <w:bCs/>
          <w:color w:val="000000" w:themeColor="text1"/>
        </w:rPr>
        <w:t xml:space="preserve">Question 29. </w:t>
      </w:r>
      <w:r w:rsidRPr="00F05B91">
        <w:rPr>
          <w:color w:val="000000" w:themeColor="text1"/>
        </w:rPr>
        <w:t>What does the sign say?</w:t>
      </w:r>
    </w:p>
    <w:p w14:paraId="75CD9435" w14:textId="77777777" w:rsidR="00FE384F" w:rsidRPr="00F05B91" w:rsidRDefault="00B213A2" w:rsidP="00A20CBE">
      <w:pPr>
        <w:jc w:val="center"/>
        <w:rPr>
          <w:color w:val="000000" w:themeColor="text1"/>
        </w:rPr>
      </w:pPr>
      <w:r w:rsidRPr="00F05B91">
        <w:rPr>
          <w:noProof/>
          <w:color w:val="000000" w:themeColor="text1"/>
        </w:rPr>
        <w:drawing>
          <wp:inline distT="0" distB="0" distL="0" distR="0" wp14:anchorId="29C36FB4" wp14:editId="49A11047">
            <wp:extent cx="1333500" cy="12477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333500" cy="1247775"/>
                    </a:xfrm>
                    <a:prstGeom prst="rect">
                      <a:avLst/>
                    </a:prstGeom>
                  </pic:spPr>
                </pic:pic>
              </a:graphicData>
            </a:graphic>
          </wp:inline>
        </w:drawing>
      </w:r>
    </w:p>
    <w:p w14:paraId="6ABBA891" w14:textId="77777777" w:rsidR="00FE384F" w:rsidRPr="00F05B91" w:rsidRDefault="00B213A2" w:rsidP="00A20CBE">
      <w:pPr>
        <w:ind w:left="360"/>
        <w:rPr>
          <w:color w:val="000000" w:themeColor="text1"/>
        </w:rPr>
      </w:pPr>
      <w:r w:rsidRPr="00F05B91">
        <w:rPr>
          <w:color w:val="000000" w:themeColor="text1"/>
        </w:rPr>
        <w:t>A. Snacks are appropriate</w:t>
      </w:r>
    </w:p>
    <w:p w14:paraId="3C3EB17F" w14:textId="77777777" w:rsidR="00FE384F" w:rsidRPr="00F05B91" w:rsidRDefault="00B213A2" w:rsidP="00A20CBE">
      <w:pPr>
        <w:ind w:left="360"/>
        <w:rPr>
          <w:color w:val="000000" w:themeColor="text1"/>
        </w:rPr>
      </w:pPr>
      <w:r w:rsidRPr="00F05B91">
        <w:rPr>
          <w:color w:val="000000" w:themeColor="text1"/>
        </w:rPr>
        <w:t>B. You can buy food in the canteen</w:t>
      </w:r>
    </w:p>
    <w:p w14:paraId="4C2C216A" w14:textId="77777777" w:rsidR="00FE384F" w:rsidRPr="00F05B91" w:rsidRDefault="00B213A2" w:rsidP="00A20CBE">
      <w:pPr>
        <w:ind w:left="360"/>
        <w:rPr>
          <w:color w:val="000000" w:themeColor="text1"/>
        </w:rPr>
      </w:pPr>
      <w:r w:rsidRPr="00F05B91">
        <w:rPr>
          <w:color w:val="000000" w:themeColor="text1"/>
        </w:rPr>
        <w:t>C. Eating is prohibited here.</w:t>
      </w:r>
    </w:p>
    <w:p w14:paraId="540AB5E6" w14:textId="77777777" w:rsidR="00FE384F" w:rsidRPr="00F05B91" w:rsidRDefault="00B213A2" w:rsidP="00A20CBE">
      <w:pPr>
        <w:ind w:left="360"/>
        <w:rPr>
          <w:color w:val="000000" w:themeColor="text1"/>
        </w:rPr>
      </w:pPr>
      <w:r w:rsidRPr="00F05B91">
        <w:rPr>
          <w:color w:val="000000" w:themeColor="text1"/>
        </w:rPr>
        <w:t>D. Processed foods are bad for you</w:t>
      </w:r>
    </w:p>
    <w:p w14:paraId="39F122F4" w14:textId="77777777" w:rsidR="00FE384F" w:rsidRPr="00F05B91" w:rsidRDefault="00B213A2" w:rsidP="00A20CBE">
      <w:pPr>
        <w:rPr>
          <w:color w:val="000000" w:themeColor="text1"/>
        </w:rPr>
      </w:pPr>
      <w:r w:rsidRPr="00F05B91">
        <w:rPr>
          <w:b/>
          <w:bCs/>
          <w:color w:val="000000" w:themeColor="text1"/>
        </w:rPr>
        <w:t xml:space="preserve">Question 30. </w:t>
      </w:r>
      <w:r w:rsidRPr="00F05B91">
        <w:rPr>
          <w:color w:val="000000" w:themeColor="text1"/>
        </w:rPr>
        <w:t>What does the notice say?</w:t>
      </w:r>
    </w:p>
    <w:p w14:paraId="72D6C1C8" w14:textId="77777777" w:rsidR="00FE384F" w:rsidRPr="00F05B91" w:rsidRDefault="00B213A2" w:rsidP="00A20CBE">
      <w:pPr>
        <w:pBdr>
          <w:top w:val="single" w:sz="8" w:space="6" w:color="4F81BD"/>
          <w:left w:val="single" w:sz="8" w:space="6" w:color="4F81BD"/>
          <w:bottom w:val="single" w:sz="8" w:space="6" w:color="4F81BD"/>
          <w:right w:val="single" w:sz="8" w:space="6" w:color="4F81BD"/>
        </w:pBdr>
        <w:ind w:left="1800" w:right="1800"/>
        <w:jc w:val="center"/>
        <w:rPr>
          <w:color w:val="000000" w:themeColor="text1"/>
        </w:rPr>
      </w:pPr>
      <w:r w:rsidRPr="00F05B91">
        <w:rPr>
          <w:color w:val="000000" w:themeColor="text1"/>
        </w:rPr>
        <w:t>Please do not make or take phone calls in the laboratory</w:t>
      </w:r>
    </w:p>
    <w:p w14:paraId="33D4F903" w14:textId="77777777" w:rsidR="00FE384F" w:rsidRPr="00F05B91" w:rsidRDefault="00B213A2" w:rsidP="00A20CBE">
      <w:pPr>
        <w:ind w:left="360"/>
        <w:rPr>
          <w:color w:val="000000" w:themeColor="text1"/>
        </w:rPr>
      </w:pPr>
      <w:r w:rsidRPr="00F05B91">
        <w:rPr>
          <w:color w:val="000000" w:themeColor="text1"/>
        </w:rPr>
        <w:t>A. Phones are eliminated in the lab.</w:t>
      </w:r>
    </w:p>
    <w:p w14:paraId="0C61BC8A" w14:textId="77777777" w:rsidR="00FE384F" w:rsidRPr="00F05B91" w:rsidRDefault="00B213A2" w:rsidP="00A20CBE">
      <w:pPr>
        <w:ind w:left="360"/>
        <w:rPr>
          <w:color w:val="000000" w:themeColor="text1"/>
        </w:rPr>
      </w:pPr>
      <w:r w:rsidRPr="00F05B91">
        <w:rPr>
          <w:color w:val="000000" w:themeColor="text1"/>
        </w:rPr>
        <w:t>B. Visitors mustn’t use phones anywhere, anytime in the lab.</w:t>
      </w:r>
    </w:p>
    <w:p w14:paraId="1C8AA272" w14:textId="77777777" w:rsidR="00FE384F" w:rsidRPr="00F05B91" w:rsidRDefault="00B213A2" w:rsidP="00A20CBE">
      <w:pPr>
        <w:ind w:left="360"/>
        <w:rPr>
          <w:color w:val="000000" w:themeColor="text1"/>
        </w:rPr>
      </w:pPr>
      <w:r w:rsidRPr="00F05B91">
        <w:rPr>
          <w:color w:val="000000" w:themeColor="text1"/>
        </w:rPr>
        <w:t>C. If visitors want to use phones, they should contact staff.</w:t>
      </w:r>
    </w:p>
    <w:p w14:paraId="0D86BE9E" w14:textId="77777777" w:rsidR="00FE384F" w:rsidRPr="00F05B91" w:rsidRDefault="00B213A2" w:rsidP="00A20CBE">
      <w:pPr>
        <w:ind w:left="360"/>
        <w:rPr>
          <w:color w:val="000000" w:themeColor="text1"/>
        </w:rPr>
      </w:pPr>
      <w:r w:rsidRPr="00F05B91">
        <w:rPr>
          <w:color w:val="000000" w:themeColor="text1"/>
        </w:rPr>
        <w:t>D. There is no cell phone signal in the lab.</w:t>
      </w:r>
    </w:p>
    <w:p w14:paraId="054B66A7" w14:textId="77777777" w:rsidR="00FE384F" w:rsidRPr="00F05B91" w:rsidRDefault="00B213A2" w:rsidP="00A20CBE">
      <w:pPr>
        <w:jc w:val="both"/>
        <w:rPr>
          <w:color w:val="000000" w:themeColor="text1"/>
        </w:rPr>
      </w:pPr>
      <w:r w:rsidRPr="00F05B91">
        <w:rPr>
          <w:b/>
          <w:bCs/>
          <w:i/>
          <w:iCs/>
          <w:color w:val="000000" w:themeColor="text1"/>
        </w:rPr>
        <w:t>Read the following passage and mark the letter A, B, C, or D on your answer sheet to indicate the correct answer to each of the following questions from 31 to 36.</w:t>
      </w:r>
    </w:p>
    <w:p w14:paraId="38ADD170" w14:textId="77777777" w:rsidR="00FE384F" w:rsidRPr="00F05B91" w:rsidRDefault="00B213A2" w:rsidP="00A20CBE">
      <w:pPr>
        <w:jc w:val="both"/>
        <w:rPr>
          <w:color w:val="000000" w:themeColor="text1"/>
        </w:rPr>
      </w:pPr>
      <w:r w:rsidRPr="00F05B91">
        <w:rPr>
          <w:color w:val="000000" w:themeColor="text1"/>
        </w:rPr>
        <w:lastRenderedPageBreak/>
        <w:t xml:space="preserve">        As teenagers, setting goals can help you live a more balanced life. Goals give you a sense of direction and help you manage your time better. When you have clear goals, it’s easier to focus on schoolwork, hobbies, and time with friends and family.</w:t>
      </w:r>
    </w:p>
    <w:p w14:paraId="7F487513" w14:textId="77777777" w:rsidR="00FE384F" w:rsidRPr="00F05B91" w:rsidRDefault="00B213A2" w:rsidP="00A20CBE">
      <w:pPr>
        <w:jc w:val="both"/>
        <w:rPr>
          <w:color w:val="000000" w:themeColor="text1"/>
        </w:rPr>
      </w:pPr>
      <w:r w:rsidRPr="00F05B91">
        <w:rPr>
          <w:color w:val="000000" w:themeColor="text1"/>
        </w:rPr>
        <w:t xml:space="preserve">        To start, think about what is important to you. For example, you may want to improve your grades, learn a new sport, or spend more time with family. Once you know your goal, break it into smaller steps. This makes it easier to work on and helps you stay </w:t>
      </w:r>
      <w:r w:rsidRPr="00F05B91">
        <w:rPr>
          <w:b/>
          <w:bCs/>
          <w:color w:val="000000" w:themeColor="text1"/>
          <w:u w:val="single"/>
        </w:rPr>
        <w:t>motivated</w:t>
      </w:r>
      <w:r w:rsidRPr="00F05B91">
        <w:rPr>
          <w:color w:val="000000" w:themeColor="text1"/>
        </w:rPr>
        <w:t>.</w:t>
      </w:r>
    </w:p>
    <w:p w14:paraId="19C04D5F" w14:textId="77777777" w:rsidR="00FE384F" w:rsidRPr="00F05B91" w:rsidRDefault="00B213A2" w:rsidP="00A20CBE">
      <w:pPr>
        <w:jc w:val="both"/>
        <w:rPr>
          <w:color w:val="000000" w:themeColor="text1"/>
        </w:rPr>
      </w:pPr>
      <w:r w:rsidRPr="00F05B91">
        <w:rPr>
          <w:color w:val="000000" w:themeColor="text1"/>
        </w:rPr>
        <w:t xml:space="preserve">        It’s also important to set goals that you can achieve. If your goal is too hard, you might feel </w:t>
      </w:r>
      <w:r w:rsidRPr="00F05B91">
        <w:rPr>
          <w:b/>
          <w:bCs/>
          <w:color w:val="000000" w:themeColor="text1"/>
          <w:u w:val="single"/>
        </w:rPr>
        <w:t>frustrated</w:t>
      </w:r>
      <w:r w:rsidRPr="00F05B91">
        <w:rPr>
          <w:color w:val="000000" w:themeColor="text1"/>
        </w:rPr>
        <w:t xml:space="preserve"> and give up. For example, if you want to get fit, start by jogging a few times a week instead of trying to run a marathon.</w:t>
      </w:r>
    </w:p>
    <w:p w14:paraId="0164E58B" w14:textId="77777777" w:rsidR="00FE384F" w:rsidRPr="00F05B91" w:rsidRDefault="00B213A2" w:rsidP="00A20CBE">
      <w:pPr>
        <w:jc w:val="both"/>
        <w:rPr>
          <w:color w:val="000000" w:themeColor="text1"/>
        </w:rPr>
      </w:pPr>
      <w:r w:rsidRPr="00F05B91">
        <w:rPr>
          <w:color w:val="000000" w:themeColor="text1"/>
        </w:rPr>
        <w:t xml:space="preserve">        Finally, check your progress often. Ask yourself if you are still on track to reach your goal. If not, change your plan and try again. This will help you stay focused and not lose motivation.</w:t>
      </w:r>
    </w:p>
    <w:p w14:paraId="16C6C989" w14:textId="77777777" w:rsidR="00FE384F" w:rsidRPr="00F05B91" w:rsidRDefault="00B213A2" w:rsidP="00A20CBE">
      <w:pPr>
        <w:jc w:val="both"/>
        <w:rPr>
          <w:color w:val="000000" w:themeColor="text1"/>
        </w:rPr>
      </w:pPr>
      <w:r w:rsidRPr="00F05B91">
        <w:rPr>
          <w:color w:val="000000" w:themeColor="text1"/>
        </w:rPr>
        <w:t xml:space="preserve">        By setting your own goals, you can create a balanced and happy life, making sure there is time for everything that matters to you.</w:t>
      </w:r>
    </w:p>
    <w:p w14:paraId="632E3D8C" w14:textId="77777777" w:rsidR="00FE384F" w:rsidRPr="00F05B91" w:rsidRDefault="00B213A2" w:rsidP="00A20CBE">
      <w:pPr>
        <w:rPr>
          <w:color w:val="000000" w:themeColor="text1"/>
        </w:rPr>
      </w:pPr>
      <w:r w:rsidRPr="00F05B91">
        <w:rPr>
          <w:b/>
          <w:bCs/>
          <w:color w:val="000000" w:themeColor="text1"/>
        </w:rPr>
        <w:t xml:space="preserve">Question 31. </w:t>
      </w:r>
      <w:r w:rsidRPr="00F05B91">
        <w:rPr>
          <w:color w:val="000000" w:themeColor="text1"/>
        </w:rPr>
        <w:t>What is the main purpose of the text?</w:t>
      </w:r>
    </w:p>
    <w:p w14:paraId="7FFC12B6" w14:textId="77777777" w:rsidR="00FE384F" w:rsidRPr="00F05B91" w:rsidRDefault="00B213A2" w:rsidP="00A20CBE">
      <w:pPr>
        <w:ind w:left="360"/>
        <w:rPr>
          <w:color w:val="000000" w:themeColor="text1"/>
        </w:rPr>
      </w:pPr>
      <w:r w:rsidRPr="00F05B91">
        <w:rPr>
          <w:color w:val="000000" w:themeColor="text1"/>
        </w:rPr>
        <w:t>A. To show why teenagers should focus more on their hobbies.</w:t>
      </w:r>
    </w:p>
    <w:p w14:paraId="0466D964" w14:textId="77777777" w:rsidR="00FE384F" w:rsidRPr="00F05B91" w:rsidRDefault="00B213A2" w:rsidP="00A20CBE">
      <w:pPr>
        <w:ind w:left="360"/>
        <w:rPr>
          <w:color w:val="000000" w:themeColor="text1"/>
        </w:rPr>
      </w:pPr>
      <w:r w:rsidRPr="00F05B91">
        <w:rPr>
          <w:color w:val="000000" w:themeColor="text1"/>
        </w:rPr>
        <w:t>B. To describe how teenagers can achieve school success easily.</w:t>
      </w:r>
    </w:p>
    <w:p w14:paraId="78AE7BCF" w14:textId="77777777" w:rsidR="00FE384F" w:rsidRPr="00F05B91" w:rsidRDefault="00B213A2" w:rsidP="00A20CBE">
      <w:pPr>
        <w:ind w:left="360"/>
        <w:rPr>
          <w:color w:val="000000" w:themeColor="text1"/>
        </w:rPr>
      </w:pPr>
      <w:r w:rsidRPr="00F05B91">
        <w:rPr>
          <w:color w:val="000000" w:themeColor="text1"/>
        </w:rPr>
        <w:t>C. To encourage teenagers to spend more time with family.</w:t>
      </w:r>
    </w:p>
    <w:p w14:paraId="58D0B407" w14:textId="77777777" w:rsidR="00FE384F" w:rsidRPr="00F05B91" w:rsidRDefault="00B213A2" w:rsidP="00A20CBE">
      <w:pPr>
        <w:ind w:left="360"/>
        <w:rPr>
          <w:color w:val="000000" w:themeColor="text1"/>
        </w:rPr>
      </w:pPr>
      <w:r w:rsidRPr="00F05B91">
        <w:rPr>
          <w:color w:val="000000" w:themeColor="text1"/>
        </w:rPr>
        <w:t>D. To explain how setting goals can lead to a more balanced life.</w:t>
      </w:r>
    </w:p>
    <w:p w14:paraId="599745E3" w14:textId="77777777" w:rsidR="00FE384F" w:rsidRPr="00F05B91" w:rsidRDefault="00B213A2" w:rsidP="00A20CBE">
      <w:pPr>
        <w:rPr>
          <w:color w:val="000000" w:themeColor="text1"/>
        </w:rPr>
      </w:pPr>
      <w:r w:rsidRPr="00F05B91">
        <w:rPr>
          <w:b/>
          <w:bCs/>
          <w:color w:val="000000" w:themeColor="text1"/>
        </w:rPr>
        <w:t xml:space="preserve">Question 32. </w:t>
      </w:r>
      <w:r w:rsidRPr="00F05B91">
        <w:rPr>
          <w:color w:val="000000" w:themeColor="text1"/>
        </w:rPr>
        <w:t>The word ‘motivated’ in paragraph 2 is OPPOSITE in meaning to ___________.</w:t>
      </w:r>
    </w:p>
    <w:p w14:paraId="1B60EB09" w14:textId="77777777" w:rsidR="00FE384F" w:rsidRPr="00F05B91" w:rsidRDefault="00B213A2" w:rsidP="00A20CBE">
      <w:pPr>
        <w:tabs>
          <w:tab w:val="left" w:pos="2900"/>
          <w:tab w:val="left" w:pos="5400"/>
          <w:tab w:val="left" w:pos="7900"/>
        </w:tabs>
        <w:ind w:left="360"/>
        <w:rPr>
          <w:color w:val="000000" w:themeColor="text1"/>
        </w:rPr>
      </w:pPr>
      <w:r w:rsidRPr="00F05B91">
        <w:rPr>
          <w:color w:val="000000" w:themeColor="text1"/>
        </w:rPr>
        <w:t>A. Uninterested</w:t>
      </w:r>
      <w:r w:rsidRPr="00F05B91">
        <w:rPr>
          <w:color w:val="000000" w:themeColor="text1"/>
        </w:rPr>
        <w:tab/>
        <w:t>B. Focused</w:t>
      </w:r>
      <w:r w:rsidRPr="00F05B91">
        <w:rPr>
          <w:color w:val="000000" w:themeColor="text1"/>
        </w:rPr>
        <w:tab/>
        <w:t>C. Balanced</w:t>
      </w:r>
      <w:r w:rsidRPr="00F05B91">
        <w:rPr>
          <w:color w:val="000000" w:themeColor="text1"/>
        </w:rPr>
        <w:tab/>
        <w:t>D. Excited</w:t>
      </w:r>
    </w:p>
    <w:p w14:paraId="70257C60" w14:textId="77777777" w:rsidR="00FE384F" w:rsidRPr="00F05B91" w:rsidRDefault="00B213A2" w:rsidP="00A20CBE">
      <w:pPr>
        <w:rPr>
          <w:color w:val="000000" w:themeColor="text1"/>
        </w:rPr>
      </w:pPr>
      <w:r w:rsidRPr="00F05B91">
        <w:rPr>
          <w:b/>
          <w:bCs/>
          <w:color w:val="000000" w:themeColor="text1"/>
        </w:rPr>
        <w:t xml:space="preserve">Question 33. </w:t>
      </w:r>
      <w:r w:rsidRPr="00F05B91">
        <w:rPr>
          <w:color w:val="000000" w:themeColor="text1"/>
        </w:rPr>
        <w:t>After choosing a goal, what should teenagers do next?</w:t>
      </w:r>
    </w:p>
    <w:p w14:paraId="69217359" w14:textId="77777777" w:rsidR="00FE384F" w:rsidRPr="00F05B91" w:rsidRDefault="00B213A2" w:rsidP="00A20CBE">
      <w:pPr>
        <w:ind w:left="360"/>
        <w:rPr>
          <w:color w:val="000000" w:themeColor="text1"/>
        </w:rPr>
      </w:pPr>
      <w:r w:rsidRPr="00F05B91">
        <w:rPr>
          <w:color w:val="000000" w:themeColor="text1"/>
        </w:rPr>
        <w:t>A. Begin working on all parts of the goal at once.</w:t>
      </w:r>
    </w:p>
    <w:p w14:paraId="4352FC91" w14:textId="77777777" w:rsidR="00FE384F" w:rsidRPr="00F05B91" w:rsidRDefault="00B213A2" w:rsidP="00A20CBE">
      <w:pPr>
        <w:ind w:left="360"/>
        <w:rPr>
          <w:color w:val="000000" w:themeColor="text1"/>
        </w:rPr>
      </w:pPr>
      <w:r w:rsidRPr="00F05B91">
        <w:rPr>
          <w:color w:val="000000" w:themeColor="text1"/>
        </w:rPr>
        <w:t>B. Break the goal into smaller, more achievable steps.</w:t>
      </w:r>
    </w:p>
    <w:p w14:paraId="61B01B58" w14:textId="77777777" w:rsidR="00FE384F" w:rsidRPr="00F05B91" w:rsidRDefault="00B213A2" w:rsidP="00A20CBE">
      <w:pPr>
        <w:ind w:left="360"/>
        <w:rPr>
          <w:color w:val="000000" w:themeColor="text1"/>
        </w:rPr>
      </w:pPr>
      <w:r w:rsidRPr="00F05B91">
        <w:rPr>
          <w:color w:val="000000" w:themeColor="text1"/>
        </w:rPr>
        <w:t>C. Try to focus on the goal and forget about distractions.</w:t>
      </w:r>
    </w:p>
    <w:p w14:paraId="3C15E28D" w14:textId="77777777" w:rsidR="00FE384F" w:rsidRPr="00F05B91" w:rsidRDefault="00B213A2" w:rsidP="00A20CBE">
      <w:pPr>
        <w:ind w:left="360"/>
        <w:rPr>
          <w:color w:val="000000" w:themeColor="text1"/>
        </w:rPr>
      </w:pPr>
      <w:r w:rsidRPr="00F05B91">
        <w:rPr>
          <w:color w:val="000000" w:themeColor="text1"/>
        </w:rPr>
        <w:t>D. Work on the goal only when they feel motivated.</w:t>
      </w:r>
    </w:p>
    <w:p w14:paraId="2EA0FE0F" w14:textId="77777777" w:rsidR="00FE384F" w:rsidRPr="00F05B91" w:rsidRDefault="00B213A2" w:rsidP="00A20CBE">
      <w:pPr>
        <w:rPr>
          <w:color w:val="000000" w:themeColor="text1"/>
        </w:rPr>
      </w:pPr>
      <w:r w:rsidRPr="00F05B91">
        <w:rPr>
          <w:b/>
          <w:bCs/>
          <w:color w:val="000000" w:themeColor="text1"/>
        </w:rPr>
        <w:t xml:space="preserve">Question 34. </w:t>
      </w:r>
      <w:r w:rsidRPr="00F05B91">
        <w:rPr>
          <w:color w:val="000000" w:themeColor="text1"/>
        </w:rPr>
        <w:t>The word ‘frustrated’ in paragraph 3 is CLOSEST in meaning to ___________.</w:t>
      </w:r>
    </w:p>
    <w:p w14:paraId="713F602F" w14:textId="77777777" w:rsidR="00FE384F" w:rsidRPr="00F05B91" w:rsidRDefault="00B213A2" w:rsidP="00A20CBE">
      <w:pPr>
        <w:tabs>
          <w:tab w:val="left" w:pos="2900"/>
          <w:tab w:val="left" w:pos="5400"/>
          <w:tab w:val="left" w:pos="7900"/>
        </w:tabs>
        <w:ind w:left="360"/>
        <w:rPr>
          <w:color w:val="000000" w:themeColor="text1"/>
        </w:rPr>
      </w:pPr>
      <w:r w:rsidRPr="00F05B91">
        <w:rPr>
          <w:color w:val="000000" w:themeColor="text1"/>
        </w:rPr>
        <w:t>A. Annoyed</w:t>
      </w:r>
      <w:r w:rsidRPr="00F05B91">
        <w:rPr>
          <w:color w:val="000000" w:themeColor="text1"/>
        </w:rPr>
        <w:tab/>
        <w:t>B. Satisfied</w:t>
      </w:r>
      <w:r w:rsidRPr="00F05B91">
        <w:rPr>
          <w:color w:val="000000" w:themeColor="text1"/>
        </w:rPr>
        <w:tab/>
        <w:t>C. Interested</w:t>
      </w:r>
      <w:r w:rsidRPr="00F05B91">
        <w:rPr>
          <w:color w:val="000000" w:themeColor="text1"/>
        </w:rPr>
        <w:tab/>
        <w:t>D. Surprised</w:t>
      </w:r>
    </w:p>
    <w:p w14:paraId="2759EA01" w14:textId="77777777" w:rsidR="00FE384F" w:rsidRPr="00F05B91" w:rsidRDefault="00B213A2" w:rsidP="00A20CBE">
      <w:pPr>
        <w:rPr>
          <w:color w:val="000000" w:themeColor="text1"/>
        </w:rPr>
      </w:pPr>
      <w:r w:rsidRPr="00F05B91">
        <w:rPr>
          <w:b/>
          <w:bCs/>
          <w:color w:val="000000" w:themeColor="text1"/>
        </w:rPr>
        <w:t xml:space="preserve">Question 35. </w:t>
      </w:r>
      <w:r w:rsidRPr="00F05B91">
        <w:rPr>
          <w:color w:val="000000" w:themeColor="text1"/>
        </w:rPr>
        <w:t>Which statement is NOT true according to the text?</w:t>
      </w:r>
    </w:p>
    <w:p w14:paraId="3F72F6D0" w14:textId="77777777" w:rsidR="00FE384F" w:rsidRPr="00F05B91" w:rsidRDefault="00B213A2" w:rsidP="00A20CBE">
      <w:pPr>
        <w:ind w:left="360"/>
        <w:rPr>
          <w:color w:val="000000" w:themeColor="text1"/>
        </w:rPr>
      </w:pPr>
      <w:r w:rsidRPr="00F05B91">
        <w:rPr>
          <w:color w:val="000000" w:themeColor="text1"/>
        </w:rPr>
        <w:t>A. Setting realistic goals helps teenagers stay motivated.</w:t>
      </w:r>
    </w:p>
    <w:p w14:paraId="38736A39" w14:textId="77777777" w:rsidR="00FE384F" w:rsidRPr="00F05B91" w:rsidRDefault="00B213A2" w:rsidP="00A20CBE">
      <w:pPr>
        <w:ind w:left="360"/>
        <w:rPr>
          <w:color w:val="000000" w:themeColor="text1"/>
        </w:rPr>
      </w:pPr>
      <w:r w:rsidRPr="00F05B91">
        <w:rPr>
          <w:color w:val="000000" w:themeColor="text1"/>
        </w:rPr>
        <w:t>B. Checking progress regularly keeps teenagers on track.</w:t>
      </w:r>
    </w:p>
    <w:p w14:paraId="3EBECC52" w14:textId="77777777" w:rsidR="00FE384F" w:rsidRPr="00F05B91" w:rsidRDefault="00B213A2" w:rsidP="00A20CBE">
      <w:pPr>
        <w:ind w:left="360"/>
        <w:rPr>
          <w:color w:val="000000" w:themeColor="text1"/>
        </w:rPr>
      </w:pPr>
      <w:r w:rsidRPr="00F05B91">
        <w:rPr>
          <w:color w:val="000000" w:themeColor="text1"/>
        </w:rPr>
        <w:t>C. It is better to work on many goals at the same time.</w:t>
      </w:r>
    </w:p>
    <w:p w14:paraId="38B147CC" w14:textId="77777777" w:rsidR="00FE384F" w:rsidRPr="00F05B91" w:rsidRDefault="00B213A2" w:rsidP="00A20CBE">
      <w:pPr>
        <w:ind w:left="360"/>
        <w:rPr>
          <w:color w:val="000000" w:themeColor="text1"/>
        </w:rPr>
      </w:pPr>
      <w:r w:rsidRPr="00F05B91">
        <w:rPr>
          <w:color w:val="000000" w:themeColor="text1"/>
        </w:rPr>
        <w:t>D. Breaking a goal into smaller steps makes it easier to achieve.</w:t>
      </w:r>
    </w:p>
    <w:p w14:paraId="041C2711" w14:textId="77777777" w:rsidR="00FE384F" w:rsidRPr="00F05B91" w:rsidRDefault="00B213A2" w:rsidP="00A20CBE">
      <w:pPr>
        <w:rPr>
          <w:color w:val="000000" w:themeColor="text1"/>
        </w:rPr>
      </w:pPr>
      <w:r w:rsidRPr="00F05B91">
        <w:rPr>
          <w:b/>
          <w:bCs/>
          <w:color w:val="000000" w:themeColor="text1"/>
        </w:rPr>
        <w:t xml:space="preserve">Question 36. </w:t>
      </w:r>
      <w:r w:rsidRPr="00F05B91">
        <w:rPr>
          <w:color w:val="000000" w:themeColor="text1"/>
        </w:rPr>
        <w:t>How should teenagers check their progress on their goals?</w:t>
      </w:r>
    </w:p>
    <w:p w14:paraId="4713755E" w14:textId="77777777" w:rsidR="00FE384F" w:rsidRPr="00F05B91" w:rsidRDefault="00B213A2" w:rsidP="00A20CBE">
      <w:pPr>
        <w:ind w:left="360"/>
        <w:rPr>
          <w:color w:val="000000" w:themeColor="text1"/>
        </w:rPr>
      </w:pPr>
      <w:r w:rsidRPr="00F05B91">
        <w:rPr>
          <w:color w:val="000000" w:themeColor="text1"/>
        </w:rPr>
        <w:t>A. See if they are making progress and make changes if necessary.</w:t>
      </w:r>
    </w:p>
    <w:p w14:paraId="508A67D8" w14:textId="77777777" w:rsidR="00FE384F" w:rsidRPr="00F05B91" w:rsidRDefault="00B213A2" w:rsidP="00A20CBE">
      <w:pPr>
        <w:ind w:left="360"/>
        <w:rPr>
          <w:color w:val="000000" w:themeColor="text1"/>
        </w:rPr>
      </w:pPr>
      <w:r w:rsidRPr="00F05B91">
        <w:rPr>
          <w:color w:val="000000" w:themeColor="text1"/>
        </w:rPr>
        <w:t>B. Look at their goals only after they have finished.</w:t>
      </w:r>
    </w:p>
    <w:p w14:paraId="68BEBB5C" w14:textId="77777777" w:rsidR="00FE384F" w:rsidRPr="00F05B91" w:rsidRDefault="00B213A2" w:rsidP="00A20CBE">
      <w:pPr>
        <w:ind w:left="360"/>
        <w:rPr>
          <w:color w:val="000000" w:themeColor="text1"/>
        </w:rPr>
      </w:pPr>
      <w:r w:rsidRPr="00F05B91">
        <w:rPr>
          <w:color w:val="000000" w:themeColor="text1"/>
        </w:rPr>
        <w:t>C. Ask their friends to check their goals for them.</w:t>
      </w:r>
    </w:p>
    <w:p w14:paraId="782695DB" w14:textId="77777777" w:rsidR="00FE384F" w:rsidRPr="00F05B91" w:rsidRDefault="00B213A2" w:rsidP="00A20CBE">
      <w:pPr>
        <w:ind w:left="360"/>
        <w:rPr>
          <w:color w:val="000000" w:themeColor="text1"/>
        </w:rPr>
      </w:pPr>
      <w:r w:rsidRPr="00F05B91">
        <w:rPr>
          <w:color w:val="000000" w:themeColor="text1"/>
        </w:rPr>
        <w:t>D. Check their progress only when they feel like it.</w:t>
      </w:r>
    </w:p>
    <w:p w14:paraId="7B4FDFCD" w14:textId="77777777" w:rsidR="00FE384F" w:rsidRPr="00F05B91" w:rsidRDefault="00B213A2" w:rsidP="00A20CBE">
      <w:pPr>
        <w:jc w:val="both"/>
        <w:rPr>
          <w:color w:val="000000" w:themeColor="text1"/>
        </w:rPr>
      </w:pPr>
      <w:r w:rsidRPr="00F05B91">
        <w:rPr>
          <w:b/>
          <w:bCs/>
          <w:i/>
          <w:iCs/>
          <w:color w:val="000000" w:themeColor="text1"/>
        </w:rPr>
        <w:t>Four phrases/ sentences have been removed from the text below. For each question, mark the letter A, B, C, or D on your answer sheet to indicate the correct option that best fits each of the numbered blanks from 37 to 40.</w:t>
      </w:r>
    </w:p>
    <w:p w14:paraId="4249B562" w14:textId="77777777" w:rsidR="00FE384F" w:rsidRPr="00F05B91" w:rsidRDefault="00B213A2" w:rsidP="00A20CBE">
      <w:pPr>
        <w:jc w:val="both"/>
        <w:rPr>
          <w:color w:val="000000" w:themeColor="text1"/>
        </w:rPr>
      </w:pPr>
      <w:r w:rsidRPr="00F05B91">
        <w:rPr>
          <w:color w:val="000000" w:themeColor="text1"/>
        </w:rPr>
        <w:t>Living in a big city can have both positive and negative effects on _______ (37). On the one hand, cities offer many opportunities such as access to better jobs and _______ (38). On the other hand, city life can also be stressful due to _______ (39) and noise pollution. Additionally, many people struggle to find a balance between work and personal life (40) _________.</w:t>
      </w:r>
    </w:p>
    <w:p w14:paraId="20C03876" w14:textId="77777777" w:rsidR="00FE384F" w:rsidRPr="00F05B91" w:rsidRDefault="00B213A2" w:rsidP="00A20CBE">
      <w:pPr>
        <w:ind w:left="360"/>
        <w:rPr>
          <w:color w:val="000000" w:themeColor="text1"/>
        </w:rPr>
      </w:pPr>
      <w:r w:rsidRPr="00F05B91">
        <w:rPr>
          <w:color w:val="000000" w:themeColor="text1"/>
        </w:rPr>
        <w:t>A. crowded public spaces</w:t>
      </w:r>
    </w:p>
    <w:p w14:paraId="0942C1C4" w14:textId="77777777" w:rsidR="00FE384F" w:rsidRPr="00F05B91" w:rsidRDefault="00B213A2" w:rsidP="00A20CBE">
      <w:pPr>
        <w:ind w:left="360"/>
        <w:rPr>
          <w:color w:val="000000" w:themeColor="text1"/>
        </w:rPr>
      </w:pPr>
      <w:r w:rsidRPr="00F05B91">
        <w:rPr>
          <w:color w:val="000000" w:themeColor="text1"/>
        </w:rPr>
        <w:t>B. public services like hospitals and schools</w:t>
      </w:r>
    </w:p>
    <w:p w14:paraId="611026D6" w14:textId="77777777" w:rsidR="00FE384F" w:rsidRPr="00F05B91" w:rsidRDefault="00B213A2" w:rsidP="00A20CBE">
      <w:pPr>
        <w:ind w:left="360"/>
        <w:rPr>
          <w:color w:val="000000" w:themeColor="text1"/>
        </w:rPr>
      </w:pPr>
      <w:r w:rsidRPr="00F05B91">
        <w:rPr>
          <w:color w:val="000000" w:themeColor="text1"/>
        </w:rPr>
        <w:t>C. people’s mental and physical health</w:t>
      </w:r>
    </w:p>
    <w:p w14:paraId="43AEC725" w14:textId="77777777" w:rsidR="00FE384F" w:rsidRPr="00F05B91" w:rsidRDefault="00B213A2" w:rsidP="00A20CBE">
      <w:pPr>
        <w:ind w:left="360"/>
        <w:rPr>
          <w:color w:val="000000" w:themeColor="text1"/>
        </w:rPr>
      </w:pPr>
      <w:r w:rsidRPr="00F05B91">
        <w:rPr>
          <w:color w:val="000000" w:themeColor="text1"/>
        </w:rPr>
        <w:t>D. if they are constantly working in big cities</w:t>
      </w:r>
    </w:p>
    <w:p w14:paraId="231AA365" w14:textId="77777777" w:rsidR="00FE384F" w:rsidRPr="00F05B91" w:rsidRDefault="00B213A2" w:rsidP="00A20CBE">
      <w:pPr>
        <w:rPr>
          <w:color w:val="000000" w:themeColor="text1"/>
        </w:rPr>
      </w:pPr>
      <w:r w:rsidRPr="00F05B91">
        <w:rPr>
          <w:b/>
          <w:bCs/>
          <w:color w:val="000000" w:themeColor="text1"/>
        </w:rPr>
        <w:t xml:space="preserve">Question 37: </w:t>
      </w:r>
      <w:r w:rsidRPr="00F05B91">
        <w:rPr>
          <w:color w:val="000000" w:themeColor="text1"/>
        </w:rPr>
        <w:t>_______</w:t>
      </w:r>
    </w:p>
    <w:p w14:paraId="4FFB2212" w14:textId="77777777" w:rsidR="00FE384F" w:rsidRPr="00F05B91" w:rsidRDefault="00B213A2" w:rsidP="00A20CBE">
      <w:pPr>
        <w:rPr>
          <w:color w:val="000000" w:themeColor="text1"/>
        </w:rPr>
      </w:pPr>
      <w:r w:rsidRPr="00F05B91">
        <w:rPr>
          <w:b/>
          <w:bCs/>
          <w:color w:val="000000" w:themeColor="text1"/>
        </w:rPr>
        <w:t xml:space="preserve">Question 38: </w:t>
      </w:r>
      <w:r w:rsidRPr="00F05B91">
        <w:rPr>
          <w:color w:val="000000" w:themeColor="text1"/>
        </w:rPr>
        <w:t>_______</w:t>
      </w:r>
    </w:p>
    <w:p w14:paraId="7056F835" w14:textId="77777777" w:rsidR="00FE384F" w:rsidRPr="00F05B91" w:rsidRDefault="00B213A2" w:rsidP="00A20CBE">
      <w:pPr>
        <w:rPr>
          <w:color w:val="000000" w:themeColor="text1"/>
        </w:rPr>
      </w:pPr>
      <w:r w:rsidRPr="00F05B91">
        <w:rPr>
          <w:b/>
          <w:bCs/>
          <w:color w:val="000000" w:themeColor="text1"/>
        </w:rPr>
        <w:t xml:space="preserve">Question 39: </w:t>
      </w:r>
      <w:r w:rsidRPr="00F05B91">
        <w:rPr>
          <w:color w:val="000000" w:themeColor="text1"/>
        </w:rPr>
        <w:t>_______</w:t>
      </w:r>
    </w:p>
    <w:p w14:paraId="537D0A21" w14:textId="77777777" w:rsidR="00A20CBE" w:rsidRDefault="00B213A2" w:rsidP="00A20CBE">
      <w:pPr>
        <w:rPr>
          <w:color w:val="000000" w:themeColor="text1"/>
        </w:rPr>
      </w:pPr>
      <w:r w:rsidRPr="00F05B91">
        <w:rPr>
          <w:b/>
          <w:bCs/>
          <w:color w:val="000000" w:themeColor="text1"/>
        </w:rPr>
        <w:t xml:space="preserve">Question 40: </w:t>
      </w:r>
      <w:r w:rsidRPr="00F05B91">
        <w:rPr>
          <w:color w:val="000000" w:themeColor="text1"/>
        </w:rPr>
        <w:t>_______</w:t>
      </w:r>
    </w:p>
    <w:p w14:paraId="7EFA7E02" w14:textId="77777777" w:rsidR="00FE384F" w:rsidRPr="00F05B91" w:rsidRDefault="00B213A2" w:rsidP="00A20CBE">
      <w:pPr>
        <w:jc w:val="center"/>
        <w:rPr>
          <w:color w:val="000000" w:themeColor="text1"/>
        </w:rPr>
      </w:pPr>
      <w:r w:rsidRPr="00F05B91">
        <w:rPr>
          <w:b/>
          <w:bCs/>
          <w:color w:val="000000" w:themeColor="text1"/>
        </w:rPr>
        <w:t>TEST 2</w:t>
      </w:r>
    </w:p>
    <w:p w14:paraId="6AC113C0" w14:textId="77777777" w:rsidR="00FE384F" w:rsidRPr="00F05B91" w:rsidRDefault="00B213A2" w:rsidP="00A20CBE">
      <w:pPr>
        <w:jc w:val="both"/>
        <w:rPr>
          <w:color w:val="000000" w:themeColor="text1"/>
        </w:rPr>
      </w:pPr>
      <w:r w:rsidRPr="00F05B91">
        <w:rPr>
          <w:b/>
          <w:bCs/>
          <w:i/>
          <w:iCs/>
          <w:color w:val="000000" w:themeColor="text1"/>
        </w:rPr>
        <w:t>Mark the letter A, B, C or D on your answer sheet to indicate the word whose underlined part differs from the other three in pronunciation in each of the following questions.</w:t>
      </w:r>
    </w:p>
    <w:p w14:paraId="0C1FA4DD" w14:textId="77777777" w:rsidR="00FE384F" w:rsidRPr="00F05B91" w:rsidRDefault="00B213A2" w:rsidP="00A20CBE">
      <w:pPr>
        <w:rPr>
          <w:color w:val="000000" w:themeColor="text1"/>
        </w:rPr>
      </w:pPr>
      <w:r w:rsidRPr="00F05B91">
        <w:rPr>
          <w:b/>
          <w:bCs/>
          <w:color w:val="000000" w:themeColor="text1"/>
        </w:rPr>
        <w:t xml:space="preserve">Question 1. </w:t>
      </w:r>
    </w:p>
    <w:p w14:paraId="35046C48" w14:textId="77777777" w:rsidR="00FE384F" w:rsidRPr="00F05B91" w:rsidRDefault="00B213A2" w:rsidP="00A20CBE">
      <w:pPr>
        <w:tabs>
          <w:tab w:val="left" w:pos="2900"/>
          <w:tab w:val="left" w:pos="5400"/>
          <w:tab w:val="left" w:pos="7900"/>
        </w:tabs>
        <w:ind w:left="360"/>
        <w:rPr>
          <w:color w:val="000000" w:themeColor="text1"/>
        </w:rPr>
      </w:pPr>
      <w:r w:rsidRPr="00F05B91">
        <w:rPr>
          <w:color w:val="000000" w:themeColor="text1"/>
        </w:rPr>
        <w:lastRenderedPageBreak/>
        <w:t xml:space="preserve">A. </w:t>
      </w:r>
      <w:r w:rsidRPr="00F05B91">
        <w:rPr>
          <w:color w:val="000000" w:themeColor="text1"/>
          <w:u w:val="single"/>
        </w:rPr>
        <w:t>h</w:t>
      </w:r>
      <w:r w:rsidRPr="00F05B91">
        <w:rPr>
          <w:color w:val="000000" w:themeColor="text1"/>
        </w:rPr>
        <w:t>im</w:t>
      </w:r>
      <w:r w:rsidRPr="00F05B91">
        <w:rPr>
          <w:color w:val="000000" w:themeColor="text1"/>
        </w:rPr>
        <w:tab/>
        <w:t xml:space="preserve">B. </w:t>
      </w:r>
      <w:r w:rsidRPr="00F05B91">
        <w:rPr>
          <w:color w:val="000000" w:themeColor="text1"/>
          <w:u w:val="single"/>
        </w:rPr>
        <w:t>h</w:t>
      </w:r>
      <w:r w:rsidRPr="00F05B91">
        <w:rPr>
          <w:color w:val="000000" w:themeColor="text1"/>
        </w:rPr>
        <w:t>eir</w:t>
      </w:r>
      <w:r w:rsidRPr="00F05B91">
        <w:rPr>
          <w:color w:val="000000" w:themeColor="text1"/>
        </w:rPr>
        <w:tab/>
        <w:t xml:space="preserve">C. </w:t>
      </w:r>
      <w:r w:rsidRPr="00F05B91">
        <w:rPr>
          <w:color w:val="000000" w:themeColor="text1"/>
          <w:u w:val="single"/>
        </w:rPr>
        <w:t>h</w:t>
      </w:r>
      <w:r w:rsidRPr="00F05B91">
        <w:rPr>
          <w:color w:val="000000" w:themeColor="text1"/>
        </w:rPr>
        <w:t>air</w:t>
      </w:r>
      <w:r w:rsidRPr="00F05B91">
        <w:rPr>
          <w:color w:val="000000" w:themeColor="text1"/>
        </w:rPr>
        <w:tab/>
        <w:t xml:space="preserve">D. </w:t>
      </w:r>
      <w:r w:rsidRPr="00F05B91">
        <w:rPr>
          <w:color w:val="000000" w:themeColor="text1"/>
          <w:u w:val="single"/>
        </w:rPr>
        <w:t>h</w:t>
      </w:r>
      <w:r w:rsidRPr="00F05B91">
        <w:rPr>
          <w:color w:val="000000" w:themeColor="text1"/>
        </w:rPr>
        <w:t>is</w:t>
      </w:r>
    </w:p>
    <w:p w14:paraId="05BAD044" w14:textId="77777777" w:rsidR="00FE384F" w:rsidRPr="00F05B91" w:rsidRDefault="00B213A2" w:rsidP="00A20CBE">
      <w:pPr>
        <w:rPr>
          <w:color w:val="000000" w:themeColor="text1"/>
        </w:rPr>
      </w:pPr>
      <w:r w:rsidRPr="00F05B91">
        <w:rPr>
          <w:b/>
          <w:bCs/>
          <w:color w:val="000000" w:themeColor="text1"/>
        </w:rPr>
        <w:t xml:space="preserve">Question 2. </w:t>
      </w:r>
    </w:p>
    <w:p w14:paraId="6AD46677" w14:textId="77777777" w:rsidR="00FE384F" w:rsidRPr="00F05B91" w:rsidRDefault="00B213A2" w:rsidP="00A20CBE">
      <w:pPr>
        <w:tabs>
          <w:tab w:val="left" w:pos="2900"/>
          <w:tab w:val="left" w:pos="5400"/>
          <w:tab w:val="left" w:pos="7900"/>
        </w:tabs>
        <w:ind w:left="360"/>
        <w:rPr>
          <w:color w:val="000000" w:themeColor="text1"/>
        </w:rPr>
      </w:pPr>
      <w:r w:rsidRPr="00F05B91">
        <w:rPr>
          <w:color w:val="000000" w:themeColor="text1"/>
        </w:rPr>
        <w:t>A. ti</w:t>
      </w:r>
      <w:r w:rsidRPr="00F05B91">
        <w:rPr>
          <w:color w:val="000000" w:themeColor="text1"/>
          <w:u w:val="single"/>
        </w:rPr>
        <w:t>r</w:t>
      </w:r>
      <w:r w:rsidRPr="00F05B91">
        <w:rPr>
          <w:color w:val="000000" w:themeColor="text1"/>
        </w:rPr>
        <w:t>ed</w:t>
      </w:r>
      <w:r w:rsidRPr="00F05B91">
        <w:rPr>
          <w:color w:val="000000" w:themeColor="text1"/>
        </w:rPr>
        <w:tab/>
        <w:t>B. se</w:t>
      </w:r>
      <w:r w:rsidRPr="00F05B91">
        <w:rPr>
          <w:color w:val="000000" w:themeColor="text1"/>
          <w:u w:val="single"/>
        </w:rPr>
        <w:t>r</w:t>
      </w:r>
      <w:r w:rsidRPr="00F05B91">
        <w:rPr>
          <w:color w:val="000000" w:themeColor="text1"/>
        </w:rPr>
        <w:t>ious</w:t>
      </w:r>
      <w:r w:rsidRPr="00F05B91">
        <w:rPr>
          <w:color w:val="000000" w:themeColor="text1"/>
        </w:rPr>
        <w:tab/>
        <w:t>C. ave</w:t>
      </w:r>
      <w:r w:rsidRPr="00F05B91">
        <w:rPr>
          <w:color w:val="000000" w:themeColor="text1"/>
          <w:u w:val="single"/>
        </w:rPr>
        <w:t>r</w:t>
      </w:r>
      <w:r w:rsidRPr="00F05B91">
        <w:rPr>
          <w:color w:val="000000" w:themeColor="text1"/>
        </w:rPr>
        <w:t>age</w:t>
      </w:r>
      <w:r w:rsidRPr="00F05B91">
        <w:rPr>
          <w:color w:val="000000" w:themeColor="text1"/>
        </w:rPr>
        <w:tab/>
        <w:t>D. gene</w:t>
      </w:r>
      <w:r w:rsidRPr="00F05B91">
        <w:rPr>
          <w:color w:val="000000" w:themeColor="text1"/>
          <w:u w:val="single"/>
        </w:rPr>
        <w:t>r</w:t>
      </w:r>
      <w:r w:rsidRPr="00F05B91">
        <w:rPr>
          <w:color w:val="000000" w:themeColor="text1"/>
        </w:rPr>
        <w:t>al</w:t>
      </w:r>
    </w:p>
    <w:p w14:paraId="716BD20C" w14:textId="77777777" w:rsidR="00FE384F" w:rsidRPr="00F05B91" w:rsidRDefault="00B213A2" w:rsidP="00A20CBE">
      <w:pPr>
        <w:jc w:val="both"/>
        <w:rPr>
          <w:color w:val="000000" w:themeColor="text1"/>
        </w:rPr>
      </w:pPr>
      <w:r w:rsidRPr="00F05B91">
        <w:rPr>
          <w:b/>
          <w:bCs/>
          <w:i/>
          <w:iCs/>
          <w:color w:val="000000" w:themeColor="text1"/>
        </w:rPr>
        <w:t>Mark the letter A, B, C or D on your answer sheet to indicate the word that differs from the other three in the position of primary stress in each of the following questions.</w:t>
      </w:r>
    </w:p>
    <w:p w14:paraId="50660913" w14:textId="77777777" w:rsidR="00FE384F" w:rsidRPr="00F05B91" w:rsidRDefault="00B213A2" w:rsidP="00A20CBE">
      <w:pPr>
        <w:rPr>
          <w:color w:val="000000" w:themeColor="text1"/>
        </w:rPr>
      </w:pPr>
      <w:r w:rsidRPr="00F05B91">
        <w:rPr>
          <w:b/>
          <w:bCs/>
          <w:color w:val="000000" w:themeColor="text1"/>
        </w:rPr>
        <w:t xml:space="preserve">Question 3. </w:t>
      </w:r>
    </w:p>
    <w:p w14:paraId="7576FB56" w14:textId="77777777" w:rsidR="00FE384F" w:rsidRPr="00F05B91" w:rsidRDefault="00B213A2" w:rsidP="00A20CBE">
      <w:pPr>
        <w:tabs>
          <w:tab w:val="left" w:pos="2900"/>
          <w:tab w:val="left" w:pos="5400"/>
          <w:tab w:val="left" w:pos="7900"/>
        </w:tabs>
        <w:ind w:left="360"/>
        <w:rPr>
          <w:color w:val="000000" w:themeColor="text1"/>
        </w:rPr>
      </w:pPr>
      <w:r w:rsidRPr="00F05B91">
        <w:rPr>
          <w:color w:val="000000" w:themeColor="text1"/>
        </w:rPr>
        <w:t>A. priority</w:t>
      </w:r>
      <w:r w:rsidRPr="00F05B91">
        <w:rPr>
          <w:color w:val="000000" w:themeColor="text1"/>
        </w:rPr>
        <w:tab/>
        <w:t>B. competition</w:t>
      </w:r>
      <w:r w:rsidRPr="00F05B91">
        <w:rPr>
          <w:color w:val="000000" w:themeColor="text1"/>
        </w:rPr>
        <w:tab/>
        <w:t>C. electrician</w:t>
      </w:r>
      <w:r w:rsidRPr="00F05B91">
        <w:rPr>
          <w:color w:val="000000" w:themeColor="text1"/>
        </w:rPr>
        <w:tab/>
        <w:t>D. entertainment</w:t>
      </w:r>
    </w:p>
    <w:p w14:paraId="7094FF7C" w14:textId="77777777" w:rsidR="00FE384F" w:rsidRPr="00F05B91" w:rsidRDefault="00B213A2" w:rsidP="00A20CBE">
      <w:pPr>
        <w:rPr>
          <w:color w:val="000000" w:themeColor="text1"/>
        </w:rPr>
      </w:pPr>
      <w:r w:rsidRPr="00F05B91">
        <w:rPr>
          <w:b/>
          <w:bCs/>
          <w:color w:val="000000" w:themeColor="text1"/>
        </w:rPr>
        <w:t xml:space="preserve">Question 4. </w:t>
      </w:r>
    </w:p>
    <w:p w14:paraId="1F1A31F5" w14:textId="77777777" w:rsidR="00FE384F" w:rsidRPr="00F05B91" w:rsidRDefault="00B213A2" w:rsidP="00A20CBE">
      <w:pPr>
        <w:tabs>
          <w:tab w:val="left" w:pos="2900"/>
          <w:tab w:val="left" w:pos="5400"/>
          <w:tab w:val="left" w:pos="7900"/>
        </w:tabs>
        <w:ind w:left="360"/>
        <w:rPr>
          <w:color w:val="000000" w:themeColor="text1"/>
        </w:rPr>
      </w:pPr>
      <w:r w:rsidRPr="00F05B91">
        <w:rPr>
          <w:color w:val="000000" w:themeColor="text1"/>
        </w:rPr>
        <w:t>A. construction</w:t>
      </w:r>
      <w:r w:rsidRPr="00F05B91">
        <w:rPr>
          <w:color w:val="000000" w:themeColor="text1"/>
        </w:rPr>
        <w:tab/>
        <w:t>B. liveable</w:t>
      </w:r>
      <w:r w:rsidRPr="00F05B91">
        <w:rPr>
          <w:color w:val="000000" w:themeColor="text1"/>
        </w:rPr>
        <w:tab/>
        <w:t>C. deliver</w:t>
      </w:r>
      <w:r w:rsidRPr="00F05B91">
        <w:rPr>
          <w:color w:val="000000" w:themeColor="text1"/>
        </w:rPr>
        <w:tab/>
        <w:t>D. collector</w:t>
      </w:r>
    </w:p>
    <w:p w14:paraId="4AFB4BDC" w14:textId="77777777" w:rsidR="00FE384F" w:rsidRPr="00F05B91" w:rsidRDefault="00B213A2" w:rsidP="00A20CBE">
      <w:pPr>
        <w:jc w:val="both"/>
        <w:rPr>
          <w:color w:val="000000" w:themeColor="text1"/>
        </w:rPr>
      </w:pPr>
      <w:r w:rsidRPr="00F05B91">
        <w:rPr>
          <w:b/>
          <w:bCs/>
          <w:i/>
          <w:iCs/>
          <w:color w:val="000000" w:themeColor="text1"/>
        </w:rPr>
        <w:t>Mark the letter A, B, C or D on your answer sheet to indicate the correct answer to each of the following questions.</w:t>
      </w:r>
    </w:p>
    <w:p w14:paraId="259A182E" w14:textId="77777777" w:rsidR="00FE384F" w:rsidRPr="00F05B91" w:rsidRDefault="00B213A2" w:rsidP="00A20CBE">
      <w:pPr>
        <w:rPr>
          <w:color w:val="000000" w:themeColor="text1"/>
        </w:rPr>
      </w:pPr>
      <w:r w:rsidRPr="00F05B91">
        <w:rPr>
          <w:b/>
          <w:bCs/>
          <w:color w:val="000000" w:themeColor="text1"/>
        </w:rPr>
        <w:t xml:space="preserve">Question 5. </w:t>
      </w:r>
      <w:r w:rsidRPr="00F05B91">
        <w:rPr>
          <w:color w:val="000000" w:themeColor="text1"/>
        </w:rPr>
        <w:t>The annual fair _____ us of our community's rich history and traditions.</w:t>
      </w:r>
    </w:p>
    <w:p w14:paraId="239E6DB6" w14:textId="77777777" w:rsidR="00FE384F" w:rsidRPr="00F05B91" w:rsidRDefault="00B213A2" w:rsidP="00A20CBE">
      <w:pPr>
        <w:tabs>
          <w:tab w:val="left" w:pos="2900"/>
          <w:tab w:val="left" w:pos="5400"/>
          <w:tab w:val="left" w:pos="7900"/>
        </w:tabs>
        <w:ind w:left="360"/>
        <w:rPr>
          <w:color w:val="000000" w:themeColor="text1"/>
        </w:rPr>
      </w:pPr>
      <w:r w:rsidRPr="00F05B91">
        <w:rPr>
          <w:color w:val="000000" w:themeColor="text1"/>
        </w:rPr>
        <w:t>A. reminds</w:t>
      </w:r>
      <w:r w:rsidRPr="00F05B91">
        <w:rPr>
          <w:color w:val="000000" w:themeColor="text1"/>
        </w:rPr>
        <w:tab/>
        <w:t>B. suggests</w:t>
      </w:r>
      <w:r w:rsidRPr="00F05B91">
        <w:rPr>
          <w:color w:val="000000" w:themeColor="text1"/>
        </w:rPr>
        <w:tab/>
        <w:t>C. encourages</w:t>
      </w:r>
      <w:r w:rsidRPr="00F05B91">
        <w:rPr>
          <w:color w:val="000000" w:themeColor="text1"/>
        </w:rPr>
        <w:tab/>
        <w:t>D. remembers</w:t>
      </w:r>
    </w:p>
    <w:p w14:paraId="0FE3A029" w14:textId="77777777" w:rsidR="00FE384F" w:rsidRPr="00F05B91" w:rsidRDefault="00B213A2" w:rsidP="00A20CBE">
      <w:pPr>
        <w:rPr>
          <w:color w:val="000000" w:themeColor="text1"/>
        </w:rPr>
      </w:pPr>
      <w:r w:rsidRPr="00F05B91">
        <w:rPr>
          <w:b/>
          <w:bCs/>
          <w:color w:val="000000" w:themeColor="text1"/>
        </w:rPr>
        <w:t xml:space="preserve">Question 6. </w:t>
      </w:r>
      <w:r w:rsidRPr="00F05B91">
        <w:rPr>
          <w:color w:val="000000" w:themeColor="text1"/>
        </w:rPr>
        <w:t>The committee has _____ a survey of parking problems in residential areas.</w:t>
      </w:r>
    </w:p>
    <w:p w14:paraId="2A83EB7C" w14:textId="77777777" w:rsidR="00FE384F" w:rsidRPr="00F05B91" w:rsidRDefault="00B213A2" w:rsidP="00A20CBE">
      <w:pPr>
        <w:tabs>
          <w:tab w:val="left" w:pos="2900"/>
          <w:tab w:val="left" w:pos="5400"/>
          <w:tab w:val="left" w:pos="7900"/>
        </w:tabs>
        <w:ind w:left="360"/>
        <w:rPr>
          <w:color w:val="000000" w:themeColor="text1"/>
        </w:rPr>
      </w:pPr>
      <w:r w:rsidRPr="00F05B91">
        <w:rPr>
          <w:color w:val="000000" w:themeColor="text1"/>
        </w:rPr>
        <w:t>A. cut down on</w:t>
      </w:r>
      <w:r w:rsidRPr="00F05B91">
        <w:rPr>
          <w:color w:val="000000" w:themeColor="text1"/>
        </w:rPr>
        <w:tab/>
        <w:t>B. carried out</w:t>
      </w:r>
      <w:r w:rsidRPr="00F05B91">
        <w:rPr>
          <w:color w:val="000000" w:themeColor="text1"/>
        </w:rPr>
        <w:tab/>
        <w:t>C. came back</w:t>
      </w:r>
      <w:r w:rsidRPr="00F05B91">
        <w:rPr>
          <w:color w:val="000000" w:themeColor="text1"/>
        </w:rPr>
        <w:tab/>
        <w:t>D. looked around</w:t>
      </w:r>
    </w:p>
    <w:p w14:paraId="21EDBC6E" w14:textId="77777777" w:rsidR="00FE384F" w:rsidRPr="00F05B91" w:rsidRDefault="00B213A2" w:rsidP="00A20CBE">
      <w:pPr>
        <w:rPr>
          <w:color w:val="000000" w:themeColor="text1"/>
        </w:rPr>
      </w:pPr>
      <w:r w:rsidRPr="00F05B91">
        <w:rPr>
          <w:b/>
          <w:bCs/>
          <w:color w:val="000000" w:themeColor="text1"/>
        </w:rPr>
        <w:t xml:space="preserve">Question 7. </w:t>
      </w:r>
      <w:r w:rsidRPr="00F05B91">
        <w:rPr>
          <w:color w:val="000000" w:themeColor="text1"/>
        </w:rPr>
        <w:t>The more people who use buses, _____ it is for the environment.</w:t>
      </w:r>
    </w:p>
    <w:p w14:paraId="38628D45" w14:textId="77777777" w:rsidR="00FE384F" w:rsidRPr="00F05B91" w:rsidRDefault="00B213A2" w:rsidP="00A20CBE">
      <w:pPr>
        <w:tabs>
          <w:tab w:val="left" w:pos="2900"/>
          <w:tab w:val="left" w:pos="5400"/>
          <w:tab w:val="left" w:pos="7900"/>
        </w:tabs>
        <w:ind w:left="360"/>
        <w:rPr>
          <w:color w:val="000000" w:themeColor="text1"/>
        </w:rPr>
      </w:pPr>
      <w:r w:rsidRPr="00F05B91">
        <w:rPr>
          <w:color w:val="000000" w:themeColor="text1"/>
        </w:rPr>
        <w:t>A. the better</w:t>
      </w:r>
      <w:r w:rsidRPr="00F05B91">
        <w:rPr>
          <w:color w:val="000000" w:themeColor="text1"/>
        </w:rPr>
        <w:tab/>
        <w:t>B. the best</w:t>
      </w:r>
      <w:r w:rsidRPr="00F05B91">
        <w:rPr>
          <w:color w:val="000000" w:themeColor="text1"/>
        </w:rPr>
        <w:tab/>
        <w:t>C. better</w:t>
      </w:r>
      <w:r w:rsidRPr="00F05B91">
        <w:rPr>
          <w:color w:val="000000" w:themeColor="text1"/>
        </w:rPr>
        <w:tab/>
        <w:t>D. more good</w:t>
      </w:r>
    </w:p>
    <w:p w14:paraId="37D26A95" w14:textId="77777777" w:rsidR="00FE384F" w:rsidRPr="00F05B91" w:rsidRDefault="00B213A2" w:rsidP="00A20CBE">
      <w:pPr>
        <w:rPr>
          <w:color w:val="000000" w:themeColor="text1"/>
        </w:rPr>
      </w:pPr>
      <w:r w:rsidRPr="00F05B91">
        <w:rPr>
          <w:b/>
          <w:bCs/>
          <w:color w:val="000000" w:themeColor="text1"/>
        </w:rPr>
        <w:t xml:space="preserve">Question 8. </w:t>
      </w:r>
      <w:r w:rsidRPr="00F05B91">
        <w:rPr>
          <w:color w:val="000000" w:themeColor="text1"/>
        </w:rPr>
        <w:t>Linh: “Do you mind carrying this suitcase for me?”</w:t>
      </w:r>
    </w:p>
    <w:p w14:paraId="1E4F99CB" w14:textId="77777777" w:rsidR="00FE384F" w:rsidRPr="00F05B91" w:rsidRDefault="00B213A2" w:rsidP="00A20CBE">
      <w:pPr>
        <w:ind w:left="360"/>
        <w:rPr>
          <w:color w:val="000000" w:themeColor="text1"/>
        </w:rPr>
      </w:pPr>
      <w:r w:rsidRPr="00F05B91">
        <w:rPr>
          <w:color w:val="000000" w:themeColor="text1"/>
        </w:rPr>
        <w:t>Tom: “_____”</w:t>
      </w:r>
    </w:p>
    <w:p w14:paraId="6ECBB50B" w14:textId="77777777" w:rsidR="00FE384F" w:rsidRPr="00F05B91" w:rsidRDefault="00B213A2" w:rsidP="00A20CBE">
      <w:pPr>
        <w:tabs>
          <w:tab w:val="left" w:pos="5000"/>
        </w:tabs>
        <w:ind w:left="360"/>
        <w:rPr>
          <w:color w:val="000000" w:themeColor="text1"/>
        </w:rPr>
      </w:pPr>
      <w:r w:rsidRPr="00F05B91">
        <w:rPr>
          <w:color w:val="000000" w:themeColor="text1"/>
        </w:rPr>
        <w:t>A. Do it yourself, please.</w:t>
      </w:r>
      <w:r w:rsidRPr="00F05B91">
        <w:rPr>
          <w:color w:val="000000" w:themeColor="text1"/>
        </w:rPr>
        <w:tab/>
        <w:t>B. Not at all. It’s my pleasure.</w:t>
      </w:r>
    </w:p>
    <w:p w14:paraId="17ED5EF6" w14:textId="77777777" w:rsidR="00FE384F" w:rsidRPr="00F05B91" w:rsidRDefault="00B213A2" w:rsidP="00A20CBE">
      <w:pPr>
        <w:tabs>
          <w:tab w:val="left" w:pos="5000"/>
        </w:tabs>
        <w:ind w:left="360"/>
        <w:rPr>
          <w:color w:val="000000" w:themeColor="text1"/>
        </w:rPr>
      </w:pPr>
      <w:r w:rsidRPr="00F05B91">
        <w:rPr>
          <w:color w:val="000000" w:themeColor="text1"/>
        </w:rPr>
        <w:t>C. Yes, I do. Is it too heavy for you?</w:t>
      </w:r>
      <w:r w:rsidRPr="00F05B91">
        <w:rPr>
          <w:color w:val="000000" w:themeColor="text1"/>
        </w:rPr>
        <w:tab/>
        <w:t>D. Thanks! It’s so kind of you.</w:t>
      </w:r>
    </w:p>
    <w:p w14:paraId="0860AF81" w14:textId="77777777" w:rsidR="00FE384F" w:rsidRPr="00F05B91" w:rsidRDefault="00B213A2" w:rsidP="00A20CBE">
      <w:pPr>
        <w:rPr>
          <w:color w:val="000000" w:themeColor="text1"/>
        </w:rPr>
      </w:pPr>
      <w:r w:rsidRPr="00F05B91">
        <w:rPr>
          <w:b/>
          <w:bCs/>
          <w:color w:val="000000" w:themeColor="text1"/>
        </w:rPr>
        <w:t xml:space="preserve">Question 9. </w:t>
      </w:r>
      <w:r w:rsidRPr="00F05B91">
        <w:rPr>
          <w:color w:val="000000" w:themeColor="text1"/>
        </w:rPr>
        <w:t>We’d better get an _____ to check the wiring before we start decorating.</w:t>
      </w:r>
    </w:p>
    <w:p w14:paraId="00399AD2" w14:textId="77777777" w:rsidR="00FE384F" w:rsidRPr="00F05B91" w:rsidRDefault="00B213A2" w:rsidP="00A20CBE">
      <w:pPr>
        <w:tabs>
          <w:tab w:val="left" w:pos="2900"/>
          <w:tab w:val="left" w:pos="5400"/>
          <w:tab w:val="left" w:pos="7900"/>
        </w:tabs>
        <w:ind w:left="360"/>
        <w:rPr>
          <w:color w:val="000000" w:themeColor="text1"/>
        </w:rPr>
      </w:pPr>
      <w:r w:rsidRPr="00F05B91">
        <w:rPr>
          <w:color w:val="000000" w:themeColor="text1"/>
        </w:rPr>
        <w:t>A. electrician</w:t>
      </w:r>
      <w:r w:rsidRPr="00F05B91">
        <w:rPr>
          <w:color w:val="000000" w:themeColor="text1"/>
        </w:rPr>
        <w:tab/>
        <w:t>B. artist</w:t>
      </w:r>
      <w:r w:rsidRPr="00F05B91">
        <w:rPr>
          <w:color w:val="000000" w:themeColor="text1"/>
        </w:rPr>
        <w:tab/>
        <w:t>C. architect</w:t>
      </w:r>
      <w:r w:rsidRPr="00F05B91">
        <w:rPr>
          <w:color w:val="000000" w:themeColor="text1"/>
        </w:rPr>
        <w:tab/>
        <w:t>D. police officer</w:t>
      </w:r>
    </w:p>
    <w:p w14:paraId="3CF50B2F" w14:textId="77777777" w:rsidR="00FE384F" w:rsidRPr="00F05B91" w:rsidRDefault="00B213A2" w:rsidP="00A20CBE">
      <w:pPr>
        <w:rPr>
          <w:color w:val="000000" w:themeColor="text1"/>
        </w:rPr>
      </w:pPr>
      <w:r w:rsidRPr="00F05B91">
        <w:rPr>
          <w:b/>
          <w:bCs/>
          <w:color w:val="000000" w:themeColor="text1"/>
        </w:rPr>
        <w:t xml:space="preserve">Question 10. </w:t>
      </w:r>
      <w:r w:rsidRPr="00F05B91">
        <w:rPr>
          <w:color w:val="000000" w:themeColor="text1"/>
        </w:rPr>
        <w:t>The government _____ their objective of reducing violent crime.</w:t>
      </w:r>
    </w:p>
    <w:p w14:paraId="1FBAD9F4" w14:textId="77777777" w:rsidR="00FE384F" w:rsidRPr="00F05B91" w:rsidRDefault="00B213A2" w:rsidP="00A20CBE">
      <w:pPr>
        <w:tabs>
          <w:tab w:val="left" w:pos="2900"/>
          <w:tab w:val="left" w:pos="5400"/>
          <w:tab w:val="left" w:pos="7900"/>
        </w:tabs>
        <w:ind w:left="360"/>
        <w:rPr>
          <w:color w:val="000000" w:themeColor="text1"/>
        </w:rPr>
      </w:pPr>
      <w:r w:rsidRPr="00F05B91">
        <w:rPr>
          <w:color w:val="000000" w:themeColor="text1"/>
        </w:rPr>
        <w:t>A. accomplished</w:t>
      </w:r>
      <w:r w:rsidRPr="00F05B91">
        <w:rPr>
          <w:color w:val="000000" w:themeColor="text1"/>
        </w:rPr>
        <w:tab/>
        <w:t>B. succeeded</w:t>
      </w:r>
      <w:r w:rsidRPr="00F05B91">
        <w:rPr>
          <w:color w:val="000000" w:themeColor="text1"/>
        </w:rPr>
        <w:tab/>
        <w:t>C. managed</w:t>
      </w:r>
      <w:r w:rsidRPr="00F05B91">
        <w:rPr>
          <w:color w:val="000000" w:themeColor="text1"/>
        </w:rPr>
        <w:tab/>
        <w:t>D. got</w:t>
      </w:r>
    </w:p>
    <w:p w14:paraId="5E481944" w14:textId="77777777" w:rsidR="00FE384F" w:rsidRPr="00F05B91" w:rsidRDefault="00B213A2" w:rsidP="00A20CBE">
      <w:pPr>
        <w:rPr>
          <w:color w:val="000000" w:themeColor="text1"/>
        </w:rPr>
      </w:pPr>
      <w:r w:rsidRPr="00F05B91">
        <w:rPr>
          <w:b/>
          <w:bCs/>
          <w:color w:val="000000" w:themeColor="text1"/>
        </w:rPr>
        <w:t xml:space="preserve">Question 11. </w:t>
      </w:r>
      <w:r w:rsidRPr="00F05B91">
        <w:rPr>
          <w:color w:val="000000" w:themeColor="text1"/>
        </w:rPr>
        <w:t>The coach explained when _____ for the best results.</w:t>
      </w:r>
    </w:p>
    <w:p w14:paraId="0EFE2551" w14:textId="77777777" w:rsidR="00FE384F" w:rsidRPr="00F05B91" w:rsidRDefault="00B213A2" w:rsidP="00A20CBE">
      <w:pPr>
        <w:tabs>
          <w:tab w:val="left" w:pos="2900"/>
          <w:tab w:val="left" w:pos="5400"/>
          <w:tab w:val="left" w:pos="7900"/>
        </w:tabs>
        <w:ind w:left="360"/>
        <w:rPr>
          <w:color w:val="000000" w:themeColor="text1"/>
        </w:rPr>
      </w:pPr>
      <w:r w:rsidRPr="00F05B91">
        <w:rPr>
          <w:color w:val="000000" w:themeColor="text1"/>
        </w:rPr>
        <w:t>A. to exercise</w:t>
      </w:r>
      <w:r w:rsidRPr="00F05B91">
        <w:rPr>
          <w:color w:val="000000" w:themeColor="text1"/>
        </w:rPr>
        <w:tab/>
        <w:t>B. to exercising</w:t>
      </w:r>
      <w:r w:rsidRPr="00F05B91">
        <w:rPr>
          <w:color w:val="000000" w:themeColor="text1"/>
        </w:rPr>
        <w:tab/>
        <w:t>C. will exercise</w:t>
      </w:r>
      <w:r w:rsidRPr="00F05B91">
        <w:rPr>
          <w:color w:val="000000" w:themeColor="text1"/>
        </w:rPr>
        <w:tab/>
        <w:t>D. exercising</w:t>
      </w:r>
    </w:p>
    <w:p w14:paraId="46EA3F36" w14:textId="77777777" w:rsidR="00FE384F" w:rsidRPr="00F05B91" w:rsidRDefault="00B213A2" w:rsidP="00A20CBE">
      <w:pPr>
        <w:rPr>
          <w:color w:val="000000" w:themeColor="text1"/>
        </w:rPr>
      </w:pPr>
      <w:r w:rsidRPr="00F05B91">
        <w:rPr>
          <w:b/>
          <w:bCs/>
          <w:color w:val="000000" w:themeColor="text1"/>
        </w:rPr>
        <w:t xml:space="preserve">Question 12. </w:t>
      </w:r>
      <w:r w:rsidRPr="00F05B91">
        <w:rPr>
          <w:color w:val="000000" w:themeColor="text1"/>
        </w:rPr>
        <w:t>There is a big _____ site near my house, so it’s very noisy.</w:t>
      </w:r>
    </w:p>
    <w:p w14:paraId="2387C998" w14:textId="77777777" w:rsidR="00FE384F" w:rsidRPr="00F05B91" w:rsidRDefault="00B213A2" w:rsidP="00A20CBE">
      <w:pPr>
        <w:tabs>
          <w:tab w:val="left" w:pos="2900"/>
          <w:tab w:val="left" w:pos="5400"/>
          <w:tab w:val="left" w:pos="7900"/>
        </w:tabs>
        <w:ind w:left="360"/>
        <w:rPr>
          <w:color w:val="000000" w:themeColor="text1"/>
        </w:rPr>
      </w:pPr>
      <w:r w:rsidRPr="00F05B91">
        <w:rPr>
          <w:color w:val="000000" w:themeColor="text1"/>
        </w:rPr>
        <w:t>A. construction</w:t>
      </w:r>
      <w:r w:rsidRPr="00F05B91">
        <w:rPr>
          <w:color w:val="000000" w:themeColor="text1"/>
        </w:rPr>
        <w:tab/>
        <w:t>B. construct</w:t>
      </w:r>
      <w:r w:rsidRPr="00F05B91">
        <w:rPr>
          <w:color w:val="000000" w:themeColor="text1"/>
        </w:rPr>
        <w:tab/>
        <w:t>C. constructing</w:t>
      </w:r>
      <w:r w:rsidRPr="00F05B91">
        <w:rPr>
          <w:color w:val="000000" w:themeColor="text1"/>
        </w:rPr>
        <w:tab/>
        <w:t>D. constructed</w:t>
      </w:r>
    </w:p>
    <w:p w14:paraId="2B4D90EE" w14:textId="77777777" w:rsidR="00FE384F" w:rsidRPr="00F05B91" w:rsidRDefault="00B213A2" w:rsidP="00A20CBE">
      <w:pPr>
        <w:jc w:val="both"/>
        <w:rPr>
          <w:color w:val="000000" w:themeColor="text1"/>
        </w:rPr>
      </w:pPr>
      <w:r w:rsidRPr="00F05B91">
        <w:rPr>
          <w:b/>
          <w:bCs/>
          <w:i/>
          <w:iCs/>
          <w:color w:val="000000" w:themeColor="text1"/>
        </w:rPr>
        <w:t>Read the following announcement and mark the letter A, B, C or D on your answer sheet to indicate the correct option that best fits each numbered blank from 13 to 16</w:t>
      </w:r>
    </w:p>
    <w:p w14:paraId="59BDC397" w14:textId="77777777" w:rsidR="00FE384F" w:rsidRPr="00F05B91" w:rsidRDefault="00B213A2" w:rsidP="00A20CBE">
      <w:pPr>
        <w:jc w:val="center"/>
        <w:rPr>
          <w:color w:val="000000" w:themeColor="text1"/>
        </w:rPr>
      </w:pPr>
      <w:r w:rsidRPr="00F05B91">
        <w:rPr>
          <w:b/>
          <w:bCs/>
          <w:color w:val="000000" w:themeColor="text1"/>
        </w:rPr>
        <w:t>STAYING HEALTHY AT WORK</w:t>
      </w:r>
    </w:p>
    <w:p w14:paraId="60055C7C" w14:textId="77777777" w:rsidR="00FE384F" w:rsidRPr="00F05B91" w:rsidRDefault="00B213A2" w:rsidP="00A20CBE">
      <w:pPr>
        <w:rPr>
          <w:color w:val="000000" w:themeColor="text1"/>
        </w:rPr>
      </w:pPr>
      <w:r w:rsidRPr="00F05B91">
        <w:rPr>
          <w:color w:val="000000" w:themeColor="text1"/>
        </w:rPr>
        <w:t>To stay healthy while working, try these easy tips:</w:t>
      </w:r>
    </w:p>
    <w:p w14:paraId="48B9D8B6" w14:textId="77777777" w:rsidR="00FE384F" w:rsidRPr="00F05B91" w:rsidRDefault="00B213A2" w:rsidP="00A20CBE">
      <w:pPr>
        <w:ind w:left="720"/>
        <w:rPr>
          <w:color w:val="000000" w:themeColor="text1"/>
        </w:rPr>
      </w:pPr>
      <w:r w:rsidRPr="00F05B91">
        <w:rPr>
          <w:color w:val="000000" w:themeColor="text1"/>
        </w:rPr>
        <w:t>→  Take breaks to stand up and (13) _______ around.</w:t>
      </w:r>
    </w:p>
    <w:p w14:paraId="1CBBABE4" w14:textId="77777777" w:rsidR="00FE384F" w:rsidRPr="00F05B91" w:rsidRDefault="00B213A2" w:rsidP="00A20CBE">
      <w:pPr>
        <w:ind w:left="720"/>
        <w:rPr>
          <w:color w:val="000000" w:themeColor="text1"/>
        </w:rPr>
      </w:pPr>
      <w:r w:rsidRPr="00F05B91">
        <w:rPr>
          <w:color w:val="000000" w:themeColor="text1"/>
        </w:rPr>
        <w:t>→  Drink (14) _______ water all day to stay healthy.</w:t>
      </w:r>
    </w:p>
    <w:p w14:paraId="66BE0146" w14:textId="77777777" w:rsidR="00FE384F" w:rsidRPr="00F05B91" w:rsidRDefault="00B213A2" w:rsidP="00A20CBE">
      <w:pPr>
        <w:ind w:left="720"/>
        <w:rPr>
          <w:color w:val="000000" w:themeColor="text1"/>
        </w:rPr>
      </w:pPr>
      <w:r w:rsidRPr="00F05B91">
        <w:rPr>
          <w:color w:val="000000" w:themeColor="text1"/>
        </w:rPr>
        <w:t>→  (15) _______ your desk clean and tidy to feel better.</w:t>
      </w:r>
    </w:p>
    <w:p w14:paraId="2243C428" w14:textId="77777777" w:rsidR="00FE384F" w:rsidRPr="00F05B91" w:rsidRDefault="00B213A2" w:rsidP="00A20CBE">
      <w:pPr>
        <w:ind w:left="720"/>
        <w:rPr>
          <w:color w:val="000000" w:themeColor="text1"/>
        </w:rPr>
      </w:pPr>
      <w:r w:rsidRPr="00F05B91">
        <w:rPr>
          <w:color w:val="000000" w:themeColor="text1"/>
        </w:rPr>
        <w:t>→  If you feel tired, (16) _______ some deep breaths to feel relaxed.</w:t>
      </w:r>
    </w:p>
    <w:p w14:paraId="1CC8F153" w14:textId="77777777" w:rsidR="00FE384F" w:rsidRPr="00F05B91" w:rsidRDefault="00B213A2" w:rsidP="00A20CBE">
      <w:pPr>
        <w:rPr>
          <w:color w:val="000000" w:themeColor="text1"/>
        </w:rPr>
      </w:pPr>
      <w:r w:rsidRPr="00F05B91">
        <w:rPr>
          <w:b/>
          <w:bCs/>
          <w:color w:val="000000" w:themeColor="text1"/>
        </w:rPr>
        <w:t xml:space="preserve">Question 13. </w:t>
      </w:r>
    </w:p>
    <w:p w14:paraId="63DEB8DE" w14:textId="77777777" w:rsidR="00FE384F" w:rsidRPr="00F05B91" w:rsidRDefault="00B213A2" w:rsidP="00A20CBE">
      <w:pPr>
        <w:tabs>
          <w:tab w:val="left" w:pos="2900"/>
          <w:tab w:val="left" w:pos="5400"/>
          <w:tab w:val="left" w:pos="7900"/>
        </w:tabs>
        <w:ind w:left="360"/>
        <w:rPr>
          <w:color w:val="000000" w:themeColor="text1"/>
        </w:rPr>
      </w:pPr>
      <w:r w:rsidRPr="00F05B91">
        <w:rPr>
          <w:color w:val="000000" w:themeColor="text1"/>
        </w:rPr>
        <w:t>A. move</w:t>
      </w:r>
      <w:r w:rsidRPr="00F05B91">
        <w:rPr>
          <w:color w:val="000000" w:themeColor="text1"/>
        </w:rPr>
        <w:tab/>
        <w:t>B. come</w:t>
      </w:r>
      <w:r w:rsidRPr="00F05B91">
        <w:rPr>
          <w:color w:val="000000" w:themeColor="text1"/>
        </w:rPr>
        <w:tab/>
        <w:t>C. leave</w:t>
      </w:r>
      <w:r w:rsidRPr="00F05B91">
        <w:rPr>
          <w:color w:val="000000" w:themeColor="text1"/>
        </w:rPr>
        <w:tab/>
        <w:t>D. look</w:t>
      </w:r>
    </w:p>
    <w:p w14:paraId="726713EE" w14:textId="77777777" w:rsidR="00FE384F" w:rsidRPr="00F05B91" w:rsidRDefault="00B213A2" w:rsidP="00A20CBE">
      <w:pPr>
        <w:rPr>
          <w:color w:val="000000" w:themeColor="text1"/>
        </w:rPr>
      </w:pPr>
      <w:r w:rsidRPr="00F05B91">
        <w:rPr>
          <w:b/>
          <w:bCs/>
          <w:color w:val="000000" w:themeColor="text1"/>
        </w:rPr>
        <w:t xml:space="preserve">Question 14. </w:t>
      </w:r>
    </w:p>
    <w:p w14:paraId="77749841" w14:textId="77777777" w:rsidR="00FE384F" w:rsidRPr="00F05B91" w:rsidRDefault="00B213A2" w:rsidP="00A20CBE">
      <w:pPr>
        <w:tabs>
          <w:tab w:val="left" w:pos="2900"/>
          <w:tab w:val="left" w:pos="5400"/>
          <w:tab w:val="left" w:pos="7900"/>
        </w:tabs>
        <w:ind w:left="360"/>
        <w:rPr>
          <w:color w:val="000000" w:themeColor="text1"/>
        </w:rPr>
      </w:pPr>
      <w:r w:rsidRPr="00F05B91">
        <w:rPr>
          <w:color w:val="000000" w:themeColor="text1"/>
        </w:rPr>
        <w:t>A. many</w:t>
      </w:r>
      <w:r w:rsidRPr="00F05B91">
        <w:rPr>
          <w:color w:val="000000" w:themeColor="text1"/>
        </w:rPr>
        <w:tab/>
        <w:t>B. enough</w:t>
      </w:r>
      <w:r w:rsidRPr="00F05B91">
        <w:rPr>
          <w:color w:val="000000" w:themeColor="text1"/>
        </w:rPr>
        <w:tab/>
        <w:t>C. little</w:t>
      </w:r>
      <w:r w:rsidRPr="00F05B91">
        <w:rPr>
          <w:color w:val="000000" w:themeColor="text1"/>
        </w:rPr>
        <w:tab/>
        <w:t>D. more</w:t>
      </w:r>
    </w:p>
    <w:p w14:paraId="4F01ED20" w14:textId="77777777" w:rsidR="00FE384F" w:rsidRPr="00F05B91" w:rsidRDefault="00B213A2" w:rsidP="00A20CBE">
      <w:pPr>
        <w:rPr>
          <w:color w:val="000000" w:themeColor="text1"/>
        </w:rPr>
      </w:pPr>
      <w:r w:rsidRPr="00F05B91">
        <w:rPr>
          <w:b/>
          <w:bCs/>
          <w:color w:val="000000" w:themeColor="text1"/>
        </w:rPr>
        <w:t xml:space="preserve">Question 15. </w:t>
      </w:r>
    </w:p>
    <w:p w14:paraId="17F2B3AD" w14:textId="77777777" w:rsidR="00FE384F" w:rsidRPr="00F05B91" w:rsidRDefault="00B213A2" w:rsidP="00A20CBE">
      <w:pPr>
        <w:tabs>
          <w:tab w:val="left" w:pos="2900"/>
          <w:tab w:val="left" w:pos="5400"/>
          <w:tab w:val="left" w:pos="7900"/>
        </w:tabs>
        <w:ind w:left="360"/>
        <w:rPr>
          <w:color w:val="000000" w:themeColor="text1"/>
        </w:rPr>
      </w:pPr>
      <w:r w:rsidRPr="00F05B91">
        <w:rPr>
          <w:color w:val="000000" w:themeColor="text1"/>
        </w:rPr>
        <w:t>A. Forget</w:t>
      </w:r>
      <w:r w:rsidRPr="00F05B91">
        <w:rPr>
          <w:color w:val="000000" w:themeColor="text1"/>
        </w:rPr>
        <w:tab/>
        <w:t>B. Open</w:t>
      </w:r>
      <w:r w:rsidRPr="00F05B91">
        <w:rPr>
          <w:color w:val="000000" w:themeColor="text1"/>
        </w:rPr>
        <w:tab/>
        <w:t>C. Keep</w:t>
      </w:r>
      <w:r w:rsidRPr="00F05B91">
        <w:rPr>
          <w:color w:val="000000" w:themeColor="text1"/>
        </w:rPr>
        <w:tab/>
        <w:t>D. Hide</w:t>
      </w:r>
    </w:p>
    <w:p w14:paraId="54E3BF86" w14:textId="77777777" w:rsidR="00FE384F" w:rsidRPr="00F05B91" w:rsidRDefault="00B213A2" w:rsidP="00A20CBE">
      <w:pPr>
        <w:rPr>
          <w:color w:val="000000" w:themeColor="text1"/>
        </w:rPr>
      </w:pPr>
      <w:r w:rsidRPr="00F05B91">
        <w:rPr>
          <w:b/>
          <w:bCs/>
          <w:color w:val="000000" w:themeColor="text1"/>
        </w:rPr>
        <w:t xml:space="preserve">Question 16. </w:t>
      </w:r>
    </w:p>
    <w:p w14:paraId="4037630D" w14:textId="77777777" w:rsidR="00FE384F" w:rsidRPr="00F05B91" w:rsidRDefault="00B213A2" w:rsidP="00A20CBE">
      <w:pPr>
        <w:tabs>
          <w:tab w:val="left" w:pos="2900"/>
          <w:tab w:val="left" w:pos="5400"/>
          <w:tab w:val="left" w:pos="7900"/>
        </w:tabs>
        <w:ind w:left="360"/>
        <w:rPr>
          <w:color w:val="000000" w:themeColor="text1"/>
        </w:rPr>
      </w:pPr>
      <w:r w:rsidRPr="00F05B91">
        <w:rPr>
          <w:color w:val="000000" w:themeColor="text1"/>
        </w:rPr>
        <w:t>A. take</w:t>
      </w:r>
      <w:r w:rsidRPr="00F05B91">
        <w:rPr>
          <w:color w:val="000000" w:themeColor="text1"/>
        </w:rPr>
        <w:tab/>
        <w:t>B. stop</w:t>
      </w:r>
      <w:r w:rsidRPr="00F05B91">
        <w:rPr>
          <w:color w:val="000000" w:themeColor="text1"/>
        </w:rPr>
        <w:tab/>
        <w:t>C. wait</w:t>
      </w:r>
      <w:r w:rsidRPr="00F05B91">
        <w:rPr>
          <w:color w:val="000000" w:themeColor="text1"/>
        </w:rPr>
        <w:tab/>
        <w:t>D. run</w:t>
      </w:r>
    </w:p>
    <w:p w14:paraId="27DFCEBA" w14:textId="77777777" w:rsidR="00FE384F" w:rsidRPr="00F05B91" w:rsidRDefault="00B213A2" w:rsidP="00A20CBE">
      <w:pPr>
        <w:jc w:val="both"/>
        <w:rPr>
          <w:color w:val="000000" w:themeColor="text1"/>
        </w:rPr>
      </w:pPr>
      <w:r w:rsidRPr="00F05B91">
        <w:rPr>
          <w:b/>
          <w:bCs/>
          <w:i/>
          <w:iCs/>
          <w:color w:val="000000" w:themeColor="text1"/>
        </w:rPr>
        <w:t>Mark the letter A, B, C or D on your answer sheet to indicate the correct answer to each of the following questions.</w:t>
      </w:r>
    </w:p>
    <w:p w14:paraId="500A89B7" w14:textId="77777777" w:rsidR="00FE384F" w:rsidRPr="00F05B91" w:rsidRDefault="00B213A2" w:rsidP="00A20CBE">
      <w:pPr>
        <w:rPr>
          <w:color w:val="000000" w:themeColor="text1"/>
        </w:rPr>
      </w:pPr>
      <w:r w:rsidRPr="00F05B91">
        <w:rPr>
          <w:b/>
          <w:bCs/>
          <w:color w:val="000000" w:themeColor="text1"/>
        </w:rPr>
        <w:t xml:space="preserve">Question 17. </w:t>
      </w:r>
      <w:r w:rsidRPr="00F05B91">
        <w:rPr>
          <w:color w:val="000000" w:themeColor="text1"/>
        </w:rPr>
        <w:t>Put the sentences (a-c) in the correct order, then fill in the blank to make a logical text.</w:t>
      </w:r>
    </w:p>
    <w:p w14:paraId="3F520AA5" w14:textId="77777777" w:rsidR="00FE384F" w:rsidRPr="00F05B91" w:rsidRDefault="00B213A2" w:rsidP="00A20CBE">
      <w:pPr>
        <w:jc w:val="both"/>
        <w:rPr>
          <w:color w:val="000000" w:themeColor="text1"/>
        </w:rPr>
      </w:pPr>
      <w:r w:rsidRPr="00F05B91">
        <w:rPr>
          <w:color w:val="000000" w:themeColor="text1"/>
        </w:rPr>
        <w:t>When twelve-year-old George said that he was getting headaches at school, his dad made an appointment for an eye test. _______.</w:t>
      </w:r>
    </w:p>
    <w:p w14:paraId="496F3BA0" w14:textId="037A2348" w:rsidR="00FE384F" w:rsidRPr="00F05B91" w:rsidRDefault="00B213A2" w:rsidP="00A20CBE">
      <w:pPr>
        <w:rPr>
          <w:color w:val="000000" w:themeColor="text1"/>
        </w:rPr>
      </w:pPr>
      <w:r w:rsidRPr="00F05B91">
        <w:rPr>
          <w:color w:val="000000" w:themeColor="text1"/>
        </w:rPr>
        <w:t xml:space="preserve">a. </w:t>
      </w:r>
      <w:r w:rsidR="001471B3" w:rsidRPr="001471B3">
        <w:rPr>
          <w:color w:val="000000" w:themeColor="text1"/>
        </w:rPr>
        <w:t>George said that he hoped to be a pilot. “That might be difficult,” said the doctor, “because you’re colour-blind.”</w:t>
      </w:r>
    </w:p>
    <w:p w14:paraId="4B4F413E" w14:textId="77777777" w:rsidR="00FE384F" w:rsidRPr="00F05B91" w:rsidRDefault="00B213A2" w:rsidP="00A20CBE">
      <w:pPr>
        <w:rPr>
          <w:color w:val="000000" w:themeColor="text1"/>
        </w:rPr>
      </w:pPr>
      <w:r w:rsidRPr="00F05B91">
        <w:rPr>
          <w:color w:val="000000" w:themeColor="text1"/>
        </w:rPr>
        <w:t>b. The optician showed him some coloured images and asked him what numbers he could see, but George found the task difficult.</w:t>
      </w:r>
    </w:p>
    <w:p w14:paraId="3A86B261" w14:textId="77777777" w:rsidR="00FE384F" w:rsidRPr="00F05B91" w:rsidRDefault="00B213A2" w:rsidP="00A20CBE">
      <w:pPr>
        <w:rPr>
          <w:color w:val="000000" w:themeColor="text1"/>
        </w:rPr>
      </w:pPr>
      <w:r w:rsidRPr="00F05B91">
        <w:rPr>
          <w:color w:val="000000" w:themeColor="text1"/>
        </w:rPr>
        <w:t>c. The optician then asked him what his plans were for the future.</w:t>
      </w:r>
    </w:p>
    <w:p w14:paraId="5C75F852" w14:textId="77777777" w:rsidR="00FE384F" w:rsidRPr="00F05B91" w:rsidRDefault="00B213A2" w:rsidP="00A20CBE">
      <w:pPr>
        <w:tabs>
          <w:tab w:val="left" w:pos="2900"/>
          <w:tab w:val="left" w:pos="5400"/>
          <w:tab w:val="left" w:pos="7900"/>
        </w:tabs>
        <w:ind w:left="360"/>
        <w:rPr>
          <w:color w:val="000000" w:themeColor="text1"/>
        </w:rPr>
      </w:pPr>
      <w:r w:rsidRPr="00F05B91">
        <w:rPr>
          <w:color w:val="000000" w:themeColor="text1"/>
        </w:rPr>
        <w:t>A. a – b – c</w:t>
      </w:r>
      <w:r w:rsidRPr="00F05B91">
        <w:rPr>
          <w:color w:val="000000" w:themeColor="text1"/>
        </w:rPr>
        <w:tab/>
        <w:t>B. b – c – a</w:t>
      </w:r>
      <w:r w:rsidRPr="00F05B91">
        <w:rPr>
          <w:color w:val="000000" w:themeColor="text1"/>
        </w:rPr>
        <w:tab/>
        <w:t>C. c – a – b</w:t>
      </w:r>
      <w:r w:rsidRPr="00F05B91">
        <w:rPr>
          <w:color w:val="000000" w:themeColor="text1"/>
        </w:rPr>
        <w:tab/>
        <w:t>D. a – c – b</w:t>
      </w:r>
    </w:p>
    <w:p w14:paraId="34C44DC3" w14:textId="77777777" w:rsidR="00FE384F" w:rsidRPr="00F05B91" w:rsidRDefault="00B213A2" w:rsidP="00A20CBE">
      <w:pPr>
        <w:rPr>
          <w:color w:val="000000" w:themeColor="text1"/>
        </w:rPr>
      </w:pPr>
      <w:r w:rsidRPr="00F05B91">
        <w:rPr>
          <w:b/>
          <w:bCs/>
          <w:color w:val="000000" w:themeColor="text1"/>
        </w:rPr>
        <w:lastRenderedPageBreak/>
        <w:t xml:space="preserve">Question 18. </w:t>
      </w:r>
      <w:r w:rsidRPr="00F05B91">
        <w:rPr>
          <w:color w:val="000000" w:themeColor="text1"/>
        </w:rPr>
        <w:t>Choose the sentences that can end the text (in Question 17) most appropriately.</w:t>
      </w:r>
    </w:p>
    <w:p w14:paraId="69E801DC" w14:textId="77777777" w:rsidR="00FE384F" w:rsidRPr="00F05B91" w:rsidRDefault="00B213A2" w:rsidP="00A20CBE">
      <w:pPr>
        <w:ind w:left="360"/>
        <w:rPr>
          <w:color w:val="000000" w:themeColor="text1"/>
        </w:rPr>
      </w:pPr>
      <w:r w:rsidRPr="00F05B91">
        <w:rPr>
          <w:color w:val="000000" w:themeColor="text1"/>
        </w:rPr>
        <w:t>A. She told George that he probably wouldn't be able to fly planes in the future.</w:t>
      </w:r>
    </w:p>
    <w:p w14:paraId="049C54D4" w14:textId="77777777" w:rsidR="00FE384F" w:rsidRPr="00F05B91" w:rsidRDefault="00B213A2" w:rsidP="00A20CBE">
      <w:pPr>
        <w:ind w:left="360"/>
        <w:rPr>
          <w:color w:val="000000" w:themeColor="text1"/>
        </w:rPr>
      </w:pPr>
      <w:r w:rsidRPr="00F05B91">
        <w:rPr>
          <w:color w:val="000000" w:themeColor="text1"/>
        </w:rPr>
        <w:t>B. Later at home, his mum told him that colour-blindness ran in the family.</w:t>
      </w:r>
    </w:p>
    <w:p w14:paraId="7C6EFED0" w14:textId="77777777" w:rsidR="00FE384F" w:rsidRPr="00F05B91" w:rsidRDefault="00B213A2" w:rsidP="00A20CBE">
      <w:pPr>
        <w:ind w:left="360"/>
        <w:rPr>
          <w:color w:val="000000" w:themeColor="text1"/>
        </w:rPr>
      </w:pPr>
      <w:r w:rsidRPr="00F05B91">
        <w:rPr>
          <w:color w:val="000000" w:themeColor="text1"/>
        </w:rPr>
        <w:t>C. His grandad had the same problem, but he had learned to live well with it.</w:t>
      </w:r>
    </w:p>
    <w:p w14:paraId="49325B70" w14:textId="77777777" w:rsidR="00FE384F" w:rsidRPr="00F05B91" w:rsidRDefault="00B213A2" w:rsidP="00A20CBE">
      <w:pPr>
        <w:ind w:left="360"/>
        <w:rPr>
          <w:color w:val="000000" w:themeColor="text1"/>
        </w:rPr>
      </w:pPr>
      <w:r w:rsidRPr="00F05B91">
        <w:rPr>
          <w:color w:val="000000" w:themeColor="text1"/>
        </w:rPr>
        <w:t>D. His grandad couldn’t tell the difference between some colours.</w:t>
      </w:r>
    </w:p>
    <w:p w14:paraId="2BEAA47E" w14:textId="1BB6A15C" w:rsidR="00FE384F" w:rsidRPr="00F05B91" w:rsidRDefault="00B213A2" w:rsidP="00A20CBE">
      <w:pPr>
        <w:jc w:val="both"/>
        <w:rPr>
          <w:color w:val="000000" w:themeColor="text1"/>
        </w:rPr>
      </w:pPr>
      <w:r w:rsidRPr="00F05B91">
        <w:rPr>
          <w:b/>
          <w:bCs/>
          <w:i/>
          <w:iCs/>
          <w:color w:val="000000" w:themeColor="text1"/>
        </w:rPr>
        <w:t xml:space="preserve">Mark </w:t>
      </w:r>
      <w:r w:rsidR="0025014B">
        <w:rPr>
          <w:b/>
          <w:bCs/>
          <w:i/>
          <w:iCs/>
          <w:color w:val="000000" w:themeColor="text1"/>
        </w:rPr>
        <w:t>the</w:t>
      </w:r>
      <w:r w:rsidR="0025014B">
        <w:rPr>
          <w:b/>
          <w:bCs/>
          <w:i/>
          <w:iCs/>
          <w:color w:val="000000" w:themeColor="text1"/>
          <w:lang w:val="vi-VN"/>
        </w:rPr>
        <w:t xml:space="preserve"> </w:t>
      </w:r>
      <w:r w:rsidRPr="00F05B91">
        <w:rPr>
          <w:b/>
          <w:bCs/>
          <w:i/>
          <w:iCs/>
          <w:color w:val="000000" w:themeColor="text1"/>
        </w:rPr>
        <w:t>letter A, B, C or D on your answer sheet to indicate the correct option that best fits each of the numbered blanks from 19 to 24.</w:t>
      </w:r>
    </w:p>
    <w:p w14:paraId="63B53037" w14:textId="77777777" w:rsidR="00FE384F" w:rsidRPr="00F05B91" w:rsidRDefault="00B213A2" w:rsidP="00A20CBE">
      <w:pPr>
        <w:jc w:val="both"/>
        <w:rPr>
          <w:color w:val="000000" w:themeColor="text1"/>
        </w:rPr>
      </w:pPr>
      <w:r w:rsidRPr="00F05B91">
        <w:rPr>
          <w:color w:val="000000" w:themeColor="text1"/>
        </w:rPr>
        <w:t xml:space="preserve">        When we feel anxious, we often give ourselves negative messages like: “I can’t do this”, “I’m useless” and “I’m going to fail”.</w:t>
      </w:r>
    </w:p>
    <w:p w14:paraId="51A13422" w14:textId="77777777" w:rsidR="00E20430" w:rsidRDefault="00B213A2" w:rsidP="00A20CBE">
      <w:pPr>
        <w:jc w:val="both"/>
        <w:rPr>
          <w:color w:val="000000" w:themeColor="text1"/>
          <w:lang w:val="vi-VN"/>
        </w:rPr>
      </w:pPr>
      <w:r w:rsidRPr="00F05B91">
        <w:rPr>
          <w:color w:val="000000" w:themeColor="text1"/>
        </w:rPr>
        <w:t xml:space="preserve">        </w:t>
      </w:r>
      <w:r w:rsidR="00E20430" w:rsidRPr="00E20430">
        <w:rPr>
          <w:color w:val="000000" w:themeColor="text1"/>
        </w:rPr>
        <w:t>It can be difficult, but (19) ______ to replace these with positive thoughts such as: “This is just anxiety; it can’t harm me,” and “Relax, concentrate—it’s going to be okay.”</w:t>
      </w:r>
    </w:p>
    <w:p w14:paraId="74DAA7F4" w14:textId="765262B2" w:rsidR="00FE384F" w:rsidRPr="00F05B91" w:rsidRDefault="00B213A2" w:rsidP="00A20CBE">
      <w:pPr>
        <w:jc w:val="both"/>
        <w:rPr>
          <w:color w:val="000000" w:themeColor="text1"/>
        </w:rPr>
      </w:pPr>
      <w:r w:rsidRPr="00F05B91">
        <w:rPr>
          <w:color w:val="000000" w:themeColor="text1"/>
        </w:rPr>
        <w:t xml:space="preserve">        Picturing how you’d like things to go can help you feel more (20) ______. Try to imagine yourself turning up to an exam feeling confident and relaxed. You turn over your paper, write down what you do know and come away knowing you tried your best on the day.</w:t>
      </w:r>
    </w:p>
    <w:p w14:paraId="036A2CB6" w14:textId="77777777" w:rsidR="00FE384F" w:rsidRPr="00F05B91" w:rsidRDefault="00B213A2" w:rsidP="00A20CBE">
      <w:pPr>
        <w:jc w:val="both"/>
        <w:rPr>
          <w:color w:val="000000" w:themeColor="text1"/>
        </w:rPr>
      </w:pPr>
      <w:r w:rsidRPr="00F05B91">
        <w:rPr>
          <w:color w:val="000000" w:themeColor="text1"/>
        </w:rPr>
        <w:t xml:space="preserve">        It can sometimes feel like your whole future depends on (21) ______ grades you get. There can be pressure on young people to do well in exams which can cause a lot of (22) ______. You might have been predicted certain grades or put into a higher set, and feel if you don’t get the grade, you’ll get your teachers or parents (23) ______.</w:t>
      </w:r>
    </w:p>
    <w:p w14:paraId="1B41F958" w14:textId="77777777" w:rsidR="00FE384F" w:rsidRPr="00F05B91" w:rsidRDefault="00B213A2" w:rsidP="00A20CBE">
      <w:pPr>
        <w:jc w:val="both"/>
        <w:rPr>
          <w:color w:val="000000" w:themeColor="text1"/>
        </w:rPr>
      </w:pPr>
      <w:r w:rsidRPr="00F05B91">
        <w:rPr>
          <w:color w:val="000000" w:themeColor="text1"/>
        </w:rPr>
        <w:t xml:space="preserve">        Remember, exams are important – (24) ______ they’re not the only way to a successful future. Lots of people achieve success in life without doing well in school exams.</w:t>
      </w:r>
    </w:p>
    <w:p w14:paraId="4D07536C" w14:textId="77777777" w:rsidR="00FE384F" w:rsidRPr="00F05B91" w:rsidRDefault="00B213A2" w:rsidP="00A20CBE">
      <w:pPr>
        <w:rPr>
          <w:color w:val="000000" w:themeColor="text1"/>
        </w:rPr>
      </w:pPr>
      <w:r w:rsidRPr="00F05B91">
        <w:rPr>
          <w:b/>
          <w:bCs/>
          <w:color w:val="000000" w:themeColor="text1"/>
        </w:rPr>
        <w:t xml:space="preserve">Question 19. </w:t>
      </w:r>
    </w:p>
    <w:p w14:paraId="2D1847C1" w14:textId="77777777" w:rsidR="00FE384F" w:rsidRPr="00F05B91" w:rsidRDefault="00B213A2" w:rsidP="00A20CBE">
      <w:pPr>
        <w:tabs>
          <w:tab w:val="left" w:pos="2900"/>
          <w:tab w:val="left" w:pos="5400"/>
          <w:tab w:val="left" w:pos="7900"/>
        </w:tabs>
        <w:ind w:left="360"/>
        <w:rPr>
          <w:color w:val="000000" w:themeColor="text1"/>
        </w:rPr>
      </w:pPr>
      <w:r w:rsidRPr="00F05B91">
        <w:rPr>
          <w:color w:val="000000" w:themeColor="text1"/>
        </w:rPr>
        <w:t>A. afford</w:t>
      </w:r>
      <w:r w:rsidRPr="00F05B91">
        <w:rPr>
          <w:color w:val="000000" w:themeColor="text1"/>
        </w:rPr>
        <w:tab/>
        <w:t>B. allow</w:t>
      </w:r>
      <w:r w:rsidRPr="00F05B91">
        <w:rPr>
          <w:color w:val="000000" w:themeColor="text1"/>
        </w:rPr>
        <w:tab/>
        <w:t>C. let</w:t>
      </w:r>
      <w:r w:rsidRPr="00F05B91">
        <w:rPr>
          <w:color w:val="000000" w:themeColor="text1"/>
        </w:rPr>
        <w:tab/>
        <w:t>D. try</w:t>
      </w:r>
    </w:p>
    <w:p w14:paraId="178571B6" w14:textId="77777777" w:rsidR="00FE384F" w:rsidRPr="00F05B91" w:rsidRDefault="00B213A2" w:rsidP="00A20CBE">
      <w:pPr>
        <w:rPr>
          <w:color w:val="000000" w:themeColor="text1"/>
        </w:rPr>
      </w:pPr>
      <w:r w:rsidRPr="00F05B91">
        <w:rPr>
          <w:b/>
          <w:bCs/>
          <w:color w:val="000000" w:themeColor="text1"/>
        </w:rPr>
        <w:t xml:space="preserve">Question 20. </w:t>
      </w:r>
    </w:p>
    <w:p w14:paraId="7568083D" w14:textId="77777777" w:rsidR="00FE384F" w:rsidRPr="00F05B91" w:rsidRDefault="00B213A2" w:rsidP="00A20CBE">
      <w:pPr>
        <w:tabs>
          <w:tab w:val="left" w:pos="2900"/>
          <w:tab w:val="left" w:pos="5400"/>
          <w:tab w:val="left" w:pos="7900"/>
        </w:tabs>
        <w:ind w:left="360"/>
        <w:rPr>
          <w:color w:val="000000" w:themeColor="text1"/>
        </w:rPr>
      </w:pPr>
      <w:r w:rsidRPr="00F05B91">
        <w:rPr>
          <w:color w:val="000000" w:themeColor="text1"/>
        </w:rPr>
        <w:t>A. positive</w:t>
      </w:r>
      <w:r w:rsidRPr="00F05B91">
        <w:rPr>
          <w:color w:val="000000" w:themeColor="text1"/>
        </w:rPr>
        <w:tab/>
        <w:t>B. negative</w:t>
      </w:r>
      <w:r w:rsidRPr="00F05B91">
        <w:rPr>
          <w:color w:val="000000" w:themeColor="text1"/>
        </w:rPr>
        <w:tab/>
        <w:t>C. tense</w:t>
      </w:r>
      <w:r w:rsidRPr="00F05B91">
        <w:rPr>
          <w:color w:val="000000" w:themeColor="text1"/>
        </w:rPr>
        <w:tab/>
        <w:t>D. stressful</w:t>
      </w:r>
    </w:p>
    <w:p w14:paraId="3311040C" w14:textId="77777777" w:rsidR="00FE384F" w:rsidRPr="00F05B91" w:rsidRDefault="00B213A2" w:rsidP="00A20CBE">
      <w:pPr>
        <w:rPr>
          <w:color w:val="000000" w:themeColor="text1"/>
        </w:rPr>
      </w:pPr>
      <w:r w:rsidRPr="00F05B91">
        <w:rPr>
          <w:b/>
          <w:bCs/>
          <w:color w:val="000000" w:themeColor="text1"/>
        </w:rPr>
        <w:t xml:space="preserve">Question 21. </w:t>
      </w:r>
    </w:p>
    <w:p w14:paraId="2ED50BD0" w14:textId="77777777" w:rsidR="00FE384F" w:rsidRPr="00F05B91" w:rsidRDefault="00B213A2" w:rsidP="00A20CBE">
      <w:pPr>
        <w:tabs>
          <w:tab w:val="left" w:pos="2900"/>
          <w:tab w:val="left" w:pos="5400"/>
          <w:tab w:val="left" w:pos="7900"/>
        </w:tabs>
        <w:ind w:left="360"/>
        <w:rPr>
          <w:color w:val="000000" w:themeColor="text1"/>
        </w:rPr>
      </w:pPr>
      <w:r w:rsidRPr="00F05B91">
        <w:rPr>
          <w:color w:val="000000" w:themeColor="text1"/>
        </w:rPr>
        <w:t>A. why</w:t>
      </w:r>
      <w:r w:rsidRPr="00F05B91">
        <w:rPr>
          <w:color w:val="000000" w:themeColor="text1"/>
        </w:rPr>
        <w:tab/>
        <w:t>B. when</w:t>
      </w:r>
      <w:r w:rsidRPr="00F05B91">
        <w:rPr>
          <w:color w:val="000000" w:themeColor="text1"/>
        </w:rPr>
        <w:tab/>
        <w:t>C. what</w:t>
      </w:r>
      <w:r w:rsidRPr="00F05B91">
        <w:rPr>
          <w:color w:val="000000" w:themeColor="text1"/>
        </w:rPr>
        <w:tab/>
        <w:t>D. how</w:t>
      </w:r>
    </w:p>
    <w:p w14:paraId="3E330108" w14:textId="77777777" w:rsidR="00FE384F" w:rsidRPr="00F05B91" w:rsidRDefault="00B213A2" w:rsidP="00A20CBE">
      <w:pPr>
        <w:rPr>
          <w:color w:val="000000" w:themeColor="text1"/>
        </w:rPr>
      </w:pPr>
      <w:r w:rsidRPr="00F05B91">
        <w:rPr>
          <w:b/>
          <w:bCs/>
          <w:color w:val="000000" w:themeColor="text1"/>
        </w:rPr>
        <w:t xml:space="preserve">Question 22. </w:t>
      </w:r>
    </w:p>
    <w:p w14:paraId="45BB5AE9" w14:textId="77777777" w:rsidR="00FE384F" w:rsidRPr="00F05B91" w:rsidRDefault="00B213A2" w:rsidP="00A20CBE">
      <w:pPr>
        <w:tabs>
          <w:tab w:val="left" w:pos="2900"/>
          <w:tab w:val="left" w:pos="5400"/>
          <w:tab w:val="left" w:pos="7900"/>
        </w:tabs>
        <w:ind w:left="360"/>
        <w:rPr>
          <w:color w:val="000000" w:themeColor="text1"/>
        </w:rPr>
      </w:pPr>
      <w:r w:rsidRPr="00F05B91">
        <w:rPr>
          <w:color w:val="000000" w:themeColor="text1"/>
        </w:rPr>
        <w:t>A. stressed</w:t>
      </w:r>
      <w:r w:rsidRPr="00F05B91">
        <w:rPr>
          <w:color w:val="000000" w:themeColor="text1"/>
        </w:rPr>
        <w:tab/>
        <w:t>B. stressful</w:t>
      </w:r>
      <w:r w:rsidRPr="00F05B91">
        <w:rPr>
          <w:color w:val="000000" w:themeColor="text1"/>
        </w:rPr>
        <w:tab/>
        <w:t>C. stress</w:t>
      </w:r>
      <w:r w:rsidRPr="00F05B91">
        <w:rPr>
          <w:color w:val="000000" w:themeColor="text1"/>
        </w:rPr>
        <w:tab/>
        <w:t>D. stresses</w:t>
      </w:r>
    </w:p>
    <w:p w14:paraId="3F9B6FAA" w14:textId="77777777" w:rsidR="00FE384F" w:rsidRPr="00F05B91" w:rsidRDefault="00B213A2" w:rsidP="00A20CBE">
      <w:pPr>
        <w:rPr>
          <w:color w:val="000000" w:themeColor="text1"/>
        </w:rPr>
      </w:pPr>
      <w:r w:rsidRPr="00F05B91">
        <w:rPr>
          <w:b/>
          <w:bCs/>
          <w:color w:val="000000" w:themeColor="text1"/>
        </w:rPr>
        <w:t xml:space="preserve">Question 23. </w:t>
      </w:r>
    </w:p>
    <w:p w14:paraId="4917B07D" w14:textId="77777777" w:rsidR="00FE384F" w:rsidRPr="00F05B91" w:rsidRDefault="00B213A2" w:rsidP="00A20CBE">
      <w:pPr>
        <w:tabs>
          <w:tab w:val="left" w:pos="2900"/>
          <w:tab w:val="left" w:pos="5400"/>
          <w:tab w:val="left" w:pos="7900"/>
        </w:tabs>
        <w:ind w:left="360"/>
        <w:rPr>
          <w:color w:val="000000" w:themeColor="text1"/>
        </w:rPr>
      </w:pPr>
      <w:r w:rsidRPr="00F05B91">
        <w:rPr>
          <w:color w:val="000000" w:themeColor="text1"/>
        </w:rPr>
        <w:t>A. down</w:t>
      </w:r>
      <w:r w:rsidRPr="00F05B91">
        <w:rPr>
          <w:color w:val="000000" w:themeColor="text1"/>
        </w:rPr>
        <w:tab/>
        <w:t>B. up</w:t>
      </w:r>
      <w:r w:rsidRPr="00F05B91">
        <w:rPr>
          <w:color w:val="000000" w:themeColor="text1"/>
        </w:rPr>
        <w:tab/>
        <w:t>C. on</w:t>
      </w:r>
      <w:r w:rsidRPr="00F05B91">
        <w:rPr>
          <w:color w:val="000000" w:themeColor="text1"/>
        </w:rPr>
        <w:tab/>
        <w:t>D. off</w:t>
      </w:r>
    </w:p>
    <w:p w14:paraId="2CDA7C2F" w14:textId="77777777" w:rsidR="00FE384F" w:rsidRPr="00F05B91" w:rsidRDefault="00B213A2" w:rsidP="00A20CBE">
      <w:pPr>
        <w:rPr>
          <w:color w:val="000000" w:themeColor="text1"/>
        </w:rPr>
      </w:pPr>
      <w:r w:rsidRPr="00F05B91">
        <w:rPr>
          <w:b/>
          <w:bCs/>
          <w:color w:val="000000" w:themeColor="text1"/>
        </w:rPr>
        <w:t xml:space="preserve">Question 24. </w:t>
      </w:r>
    </w:p>
    <w:p w14:paraId="54DAE992" w14:textId="77777777" w:rsidR="00FE384F" w:rsidRPr="00F05B91" w:rsidRDefault="00B213A2" w:rsidP="00A20CBE">
      <w:pPr>
        <w:tabs>
          <w:tab w:val="left" w:pos="2900"/>
          <w:tab w:val="left" w:pos="5400"/>
          <w:tab w:val="left" w:pos="7900"/>
        </w:tabs>
        <w:ind w:left="360"/>
        <w:rPr>
          <w:color w:val="000000" w:themeColor="text1"/>
        </w:rPr>
      </w:pPr>
      <w:r w:rsidRPr="00F05B91">
        <w:rPr>
          <w:color w:val="000000" w:themeColor="text1"/>
        </w:rPr>
        <w:t>A. although</w:t>
      </w:r>
      <w:r w:rsidRPr="00F05B91">
        <w:rPr>
          <w:color w:val="000000" w:themeColor="text1"/>
        </w:rPr>
        <w:tab/>
        <w:t>B. because</w:t>
      </w:r>
      <w:r w:rsidRPr="00F05B91">
        <w:rPr>
          <w:color w:val="000000" w:themeColor="text1"/>
        </w:rPr>
        <w:tab/>
        <w:t>C. but</w:t>
      </w:r>
      <w:r w:rsidRPr="00F05B91">
        <w:rPr>
          <w:color w:val="000000" w:themeColor="text1"/>
        </w:rPr>
        <w:tab/>
        <w:t>D. so</w:t>
      </w:r>
    </w:p>
    <w:p w14:paraId="6D3F5F5A" w14:textId="77777777" w:rsidR="00FE384F" w:rsidRPr="00F05B91" w:rsidRDefault="00B213A2" w:rsidP="00A20CBE">
      <w:pPr>
        <w:jc w:val="both"/>
        <w:rPr>
          <w:color w:val="000000" w:themeColor="text1"/>
        </w:rPr>
      </w:pPr>
      <w:r w:rsidRPr="00F05B91">
        <w:rPr>
          <w:b/>
          <w:bCs/>
          <w:i/>
          <w:iCs/>
          <w:color w:val="000000" w:themeColor="text1"/>
        </w:rPr>
        <w:t>Mark letter A, B, C or D on your answer sheet to indicate the sentence that is closest in meaning to the original sentence in each of the following questions.</w:t>
      </w:r>
    </w:p>
    <w:p w14:paraId="3339ED51" w14:textId="77777777" w:rsidR="00FE384F" w:rsidRPr="00F05B91" w:rsidRDefault="00B213A2" w:rsidP="00A20CBE">
      <w:pPr>
        <w:rPr>
          <w:color w:val="000000" w:themeColor="text1"/>
        </w:rPr>
      </w:pPr>
      <w:r w:rsidRPr="00F05B91">
        <w:rPr>
          <w:b/>
          <w:bCs/>
          <w:color w:val="000000" w:themeColor="text1"/>
        </w:rPr>
        <w:t xml:space="preserve">Question 25. </w:t>
      </w:r>
      <w:r w:rsidRPr="00F05B91">
        <w:rPr>
          <w:color w:val="000000" w:themeColor="text1"/>
        </w:rPr>
        <w:t>His good exam result gave us no surprise.</w:t>
      </w:r>
    </w:p>
    <w:p w14:paraId="50520C60" w14:textId="77777777" w:rsidR="00FE384F" w:rsidRPr="00F05B91" w:rsidRDefault="00B213A2" w:rsidP="00A20CBE">
      <w:pPr>
        <w:ind w:left="360"/>
        <w:rPr>
          <w:color w:val="000000" w:themeColor="text1"/>
        </w:rPr>
      </w:pPr>
      <w:r w:rsidRPr="00F05B91">
        <w:rPr>
          <w:color w:val="000000" w:themeColor="text1"/>
        </w:rPr>
        <w:t>A. He did well in the exam, which made us surprised.</w:t>
      </w:r>
    </w:p>
    <w:p w14:paraId="76B19171" w14:textId="77777777" w:rsidR="00FE384F" w:rsidRPr="00F05B91" w:rsidRDefault="00B213A2" w:rsidP="00A20CBE">
      <w:pPr>
        <w:ind w:left="360"/>
        <w:rPr>
          <w:color w:val="000000" w:themeColor="text1"/>
        </w:rPr>
      </w:pPr>
      <w:r w:rsidRPr="00F05B91">
        <w:rPr>
          <w:color w:val="000000" w:themeColor="text1"/>
        </w:rPr>
        <w:t>B. We were not surprised at his good exam result.</w:t>
      </w:r>
    </w:p>
    <w:p w14:paraId="1525A2B3" w14:textId="77777777" w:rsidR="00FE384F" w:rsidRPr="00F05B91" w:rsidRDefault="00B213A2" w:rsidP="00A20CBE">
      <w:pPr>
        <w:ind w:left="360"/>
        <w:rPr>
          <w:color w:val="000000" w:themeColor="text1"/>
        </w:rPr>
      </w:pPr>
      <w:r w:rsidRPr="00F05B91">
        <w:rPr>
          <w:color w:val="000000" w:themeColor="text1"/>
        </w:rPr>
        <w:t>C. We were surprised at his good exam result.</w:t>
      </w:r>
    </w:p>
    <w:p w14:paraId="5FDF703D" w14:textId="77777777" w:rsidR="00FE384F" w:rsidRPr="00F05B91" w:rsidRDefault="00B213A2" w:rsidP="00A20CBE">
      <w:pPr>
        <w:ind w:left="360"/>
        <w:rPr>
          <w:color w:val="000000" w:themeColor="text1"/>
        </w:rPr>
      </w:pPr>
      <w:r w:rsidRPr="00F05B91">
        <w:rPr>
          <w:color w:val="000000" w:themeColor="text1"/>
        </w:rPr>
        <w:t>D. We thought he had got better exam result.</w:t>
      </w:r>
    </w:p>
    <w:p w14:paraId="19E1AB61" w14:textId="77777777" w:rsidR="00FE384F" w:rsidRPr="00F05B91" w:rsidRDefault="00B213A2" w:rsidP="00A20CBE">
      <w:pPr>
        <w:rPr>
          <w:color w:val="000000" w:themeColor="text1"/>
        </w:rPr>
      </w:pPr>
      <w:r w:rsidRPr="00F05B91">
        <w:rPr>
          <w:b/>
          <w:bCs/>
          <w:color w:val="000000" w:themeColor="text1"/>
        </w:rPr>
        <w:t xml:space="preserve">Question 26. </w:t>
      </w:r>
      <w:r w:rsidRPr="00F05B91">
        <w:rPr>
          <w:color w:val="000000" w:themeColor="text1"/>
        </w:rPr>
        <w:t>You must be careful because you may get burnt.</w:t>
      </w:r>
    </w:p>
    <w:p w14:paraId="01786C34" w14:textId="77777777" w:rsidR="00FE384F" w:rsidRPr="00F05B91" w:rsidRDefault="00B213A2" w:rsidP="00A20CBE">
      <w:pPr>
        <w:ind w:left="360"/>
        <w:rPr>
          <w:color w:val="000000" w:themeColor="text1"/>
        </w:rPr>
      </w:pPr>
      <w:r w:rsidRPr="00F05B91">
        <w:rPr>
          <w:color w:val="000000" w:themeColor="text1"/>
        </w:rPr>
        <w:t>A. If you want to get burnt, you must be careful.</w:t>
      </w:r>
    </w:p>
    <w:p w14:paraId="03DBB0B4" w14:textId="77777777" w:rsidR="00FE384F" w:rsidRPr="00F05B91" w:rsidRDefault="00B213A2" w:rsidP="00A20CBE">
      <w:pPr>
        <w:ind w:left="360"/>
        <w:rPr>
          <w:color w:val="000000" w:themeColor="text1"/>
        </w:rPr>
      </w:pPr>
      <w:r w:rsidRPr="00F05B91">
        <w:rPr>
          <w:color w:val="000000" w:themeColor="text1"/>
        </w:rPr>
        <w:t>B. You may get burnt because you are not careful.</w:t>
      </w:r>
    </w:p>
    <w:p w14:paraId="1E16AA82" w14:textId="77777777" w:rsidR="00FE384F" w:rsidRPr="00F05B91" w:rsidRDefault="00B213A2" w:rsidP="00A20CBE">
      <w:pPr>
        <w:ind w:left="360"/>
        <w:rPr>
          <w:color w:val="000000" w:themeColor="text1"/>
        </w:rPr>
      </w:pPr>
      <w:r w:rsidRPr="00F05B91">
        <w:rPr>
          <w:color w:val="000000" w:themeColor="text1"/>
        </w:rPr>
        <w:t>C. You will get burnt because she is not careful.</w:t>
      </w:r>
    </w:p>
    <w:p w14:paraId="6697F647" w14:textId="77777777" w:rsidR="00FE384F" w:rsidRPr="00F05B91" w:rsidRDefault="00B213A2" w:rsidP="00A20CBE">
      <w:pPr>
        <w:ind w:left="360"/>
        <w:rPr>
          <w:color w:val="000000" w:themeColor="text1"/>
        </w:rPr>
      </w:pPr>
      <w:r w:rsidRPr="00F05B91">
        <w:rPr>
          <w:color w:val="000000" w:themeColor="text1"/>
        </w:rPr>
        <w:t>D. If you don’t want to get burnt, you must be careful.</w:t>
      </w:r>
    </w:p>
    <w:p w14:paraId="6ECFF36B" w14:textId="77777777" w:rsidR="00FE384F" w:rsidRPr="00F05B91" w:rsidRDefault="00B213A2" w:rsidP="00A20CBE">
      <w:pPr>
        <w:jc w:val="both"/>
        <w:rPr>
          <w:color w:val="000000" w:themeColor="text1"/>
        </w:rPr>
      </w:pPr>
      <w:r w:rsidRPr="00F05B91">
        <w:rPr>
          <w:b/>
          <w:bCs/>
          <w:i/>
          <w:iCs/>
          <w:color w:val="000000" w:themeColor="text1"/>
        </w:rPr>
        <w:t>Mark the letter A, B, C, or D on your answer sheet to indicate the sentence that is best written from the words/ phrases given.</w:t>
      </w:r>
    </w:p>
    <w:p w14:paraId="3ABA4E80" w14:textId="77777777" w:rsidR="00FE384F" w:rsidRPr="00F05B91" w:rsidRDefault="00B213A2" w:rsidP="00A20CBE">
      <w:pPr>
        <w:rPr>
          <w:color w:val="000000" w:themeColor="text1"/>
        </w:rPr>
      </w:pPr>
      <w:r w:rsidRPr="00F05B91">
        <w:rPr>
          <w:b/>
          <w:bCs/>
          <w:color w:val="000000" w:themeColor="text1"/>
        </w:rPr>
        <w:t xml:space="preserve">Question 27. </w:t>
      </w:r>
      <w:r w:rsidRPr="00F05B91">
        <w:rPr>
          <w:color w:val="000000" w:themeColor="text1"/>
        </w:rPr>
        <w:t>more / developed / a city / be / more/ food / people / throw away.</w:t>
      </w:r>
    </w:p>
    <w:p w14:paraId="18625D71" w14:textId="77777777" w:rsidR="00FE384F" w:rsidRPr="00F05B91" w:rsidRDefault="00B213A2" w:rsidP="00A20CBE">
      <w:pPr>
        <w:ind w:left="360"/>
        <w:rPr>
          <w:color w:val="000000" w:themeColor="text1"/>
        </w:rPr>
      </w:pPr>
      <w:r w:rsidRPr="00F05B91">
        <w:rPr>
          <w:color w:val="000000" w:themeColor="text1"/>
        </w:rPr>
        <w:t>A. The more developed a city is, the more food people throw away.</w:t>
      </w:r>
    </w:p>
    <w:p w14:paraId="10A782D5" w14:textId="77777777" w:rsidR="00FE384F" w:rsidRPr="00F05B91" w:rsidRDefault="00B213A2" w:rsidP="00A20CBE">
      <w:pPr>
        <w:ind w:left="360"/>
        <w:rPr>
          <w:color w:val="000000" w:themeColor="text1"/>
        </w:rPr>
      </w:pPr>
      <w:r w:rsidRPr="00F05B91">
        <w:rPr>
          <w:color w:val="000000" w:themeColor="text1"/>
        </w:rPr>
        <w:t>B. More developed a city is, more food people will throw away.</w:t>
      </w:r>
    </w:p>
    <w:p w14:paraId="0552E380" w14:textId="77777777" w:rsidR="00FE384F" w:rsidRPr="00F05B91" w:rsidRDefault="00B213A2" w:rsidP="00A20CBE">
      <w:pPr>
        <w:ind w:left="360"/>
        <w:rPr>
          <w:color w:val="000000" w:themeColor="text1"/>
        </w:rPr>
      </w:pPr>
      <w:r w:rsidRPr="00F05B91">
        <w:rPr>
          <w:color w:val="000000" w:themeColor="text1"/>
        </w:rPr>
        <w:t>C. The more developed a city is, more food people throw away.</w:t>
      </w:r>
    </w:p>
    <w:p w14:paraId="57EE48DD" w14:textId="77777777" w:rsidR="00FE384F" w:rsidRPr="00F05B91" w:rsidRDefault="00B213A2" w:rsidP="00A20CBE">
      <w:pPr>
        <w:ind w:left="360"/>
        <w:rPr>
          <w:color w:val="000000" w:themeColor="text1"/>
        </w:rPr>
      </w:pPr>
      <w:r w:rsidRPr="00F05B91">
        <w:rPr>
          <w:color w:val="000000" w:themeColor="text1"/>
        </w:rPr>
        <w:t>D. More developed a city is, the more food people throw away.</w:t>
      </w:r>
    </w:p>
    <w:p w14:paraId="6B6E3C4B" w14:textId="77777777" w:rsidR="00FE384F" w:rsidRPr="00F05B91" w:rsidRDefault="00B213A2" w:rsidP="00A20CBE">
      <w:pPr>
        <w:rPr>
          <w:color w:val="000000" w:themeColor="text1"/>
        </w:rPr>
      </w:pPr>
      <w:r w:rsidRPr="00F05B91">
        <w:rPr>
          <w:b/>
          <w:bCs/>
          <w:color w:val="000000" w:themeColor="text1"/>
        </w:rPr>
        <w:t xml:space="preserve">Question 28. </w:t>
      </w:r>
      <w:r w:rsidRPr="00F05B91">
        <w:rPr>
          <w:color w:val="000000" w:themeColor="text1"/>
        </w:rPr>
        <w:t>I /decided / cut down / fast food / and / start / cook / my own meals.</w:t>
      </w:r>
    </w:p>
    <w:p w14:paraId="7F0C0CAB" w14:textId="77777777" w:rsidR="00FE384F" w:rsidRPr="00F05B91" w:rsidRDefault="00B213A2" w:rsidP="00A20CBE">
      <w:pPr>
        <w:ind w:left="360"/>
        <w:rPr>
          <w:color w:val="000000" w:themeColor="text1"/>
        </w:rPr>
      </w:pPr>
      <w:r w:rsidRPr="00F05B91">
        <w:rPr>
          <w:color w:val="000000" w:themeColor="text1"/>
        </w:rPr>
        <w:t>A. I decided to cut down on fast food and start cooking my own meals.</w:t>
      </w:r>
    </w:p>
    <w:p w14:paraId="0C4EED0B" w14:textId="77777777" w:rsidR="00FE384F" w:rsidRPr="00F05B91" w:rsidRDefault="00B213A2" w:rsidP="00A20CBE">
      <w:pPr>
        <w:ind w:left="360"/>
        <w:rPr>
          <w:color w:val="000000" w:themeColor="text1"/>
        </w:rPr>
      </w:pPr>
      <w:r w:rsidRPr="00F05B91">
        <w:rPr>
          <w:color w:val="000000" w:themeColor="text1"/>
        </w:rPr>
        <w:t>B. I decided cutting down on fast food and starting to cook my own meals.</w:t>
      </w:r>
    </w:p>
    <w:p w14:paraId="4AE86848" w14:textId="77777777" w:rsidR="00FE384F" w:rsidRPr="00F05B91" w:rsidRDefault="00B213A2" w:rsidP="00A20CBE">
      <w:pPr>
        <w:ind w:left="360"/>
        <w:rPr>
          <w:color w:val="000000" w:themeColor="text1"/>
        </w:rPr>
      </w:pPr>
      <w:r w:rsidRPr="00F05B91">
        <w:rPr>
          <w:color w:val="000000" w:themeColor="text1"/>
        </w:rPr>
        <w:t>C. I decided cut down fast food and start to cook my own meals.</w:t>
      </w:r>
    </w:p>
    <w:p w14:paraId="50F56F37" w14:textId="77777777" w:rsidR="00FE384F" w:rsidRPr="00F05B91" w:rsidRDefault="00B213A2" w:rsidP="00A20CBE">
      <w:pPr>
        <w:ind w:left="360"/>
        <w:rPr>
          <w:color w:val="000000" w:themeColor="text1"/>
        </w:rPr>
      </w:pPr>
      <w:r w:rsidRPr="00F05B91">
        <w:rPr>
          <w:color w:val="000000" w:themeColor="text1"/>
        </w:rPr>
        <w:t>D. I decided to cut down fast food and start cooking my own meals.</w:t>
      </w:r>
    </w:p>
    <w:p w14:paraId="72B881BF" w14:textId="77777777" w:rsidR="00FE384F" w:rsidRPr="00F05B91" w:rsidRDefault="00B213A2" w:rsidP="00A20CBE">
      <w:pPr>
        <w:jc w:val="both"/>
        <w:rPr>
          <w:color w:val="000000" w:themeColor="text1"/>
        </w:rPr>
      </w:pPr>
      <w:r w:rsidRPr="00F05B91">
        <w:rPr>
          <w:b/>
          <w:bCs/>
          <w:i/>
          <w:iCs/>
          <w:color w:val="000000" w:themeColor="text1"/>
        </w:rPr>
        <w:lastRenderedPageBreak/>
        <w:t>Read the following sign or notice and mark the letter A, B, C or D on your answer sheet to indicate the correct answer to each of the following questions.</w:t>
      </w:r>
    </w:p>
    <w:p w14:paraId="2B566464" w14:textId="77777777" w:rsidR="00FE384F" w:rsidRPr="00F05B91" w:rsidRDefault="00B213A2" w:rsidP="00A20CBE">
      <w:pPr>
        <w:rPr>
          <w:color w:val="000000" w:themeColor="text1"/>
        </w:rPr>
      </w:pPr>
      <w:r w:rsidRPr="00F05B91">
        <w:rPr>
          <w:b/>
          <w:bCs/>
          <w:color w:val="000000" w:themeColor="text1"/>
        </w:rPr>
        <w:t xml:space="preserve">Question 29. </w:t>
      </w:r>
    </w:p>
    <w:p w14:paraId="2C56084D" w14:textId="77777777" w:rsidR="00FE384F" w:rsidRPr="00F05B91" w:rsidRDefault="00B213A2" w:rsidP="00A20CBE">
      <w:pPr>
        <w:jc w:val="center"/>
        <w:rPr>
          <w:color w:val="000000" w:themeColor="text1"/>
        </w:rPr>
      </w:pPr>
      <w:r w:rsidRPr="00F05B91">
        <w:rPr>
          <w:noProof/>
          <w:color w:val="000000" w:themeColor="text1"/>
        </w:rPr>
        <w:drawing>
          <wp:inline distT="0" distB="0" distL="0" distR="0" wp14:anchorId="42FA3D00" wp14:editId="1502EE3D">
            <wp:extent cx="2381250" cy="1676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381250" cy="1676400"/>
                    </a:xfrm>
                    <a:prstGeom prst="rect">
                      <a:avLst/>
                    </a:prstGeom>
                  </pic:spPr>
                </pic:pic>
              </a:graphicData>
            </a:graphic>
          </wp:inline>
        </w:drawing>
      </w:r>
    </w:p>
    <w:p w14:paraId="7B893FBF" w14:textId="77777777" w:rsidR="00FE384F" w:rsidRPr="00F05B91" w:rsidRDefault="00B213A2" w:rsidP="00A20CBE">
      <w:pPr>
        <w:ind w:left="360"/>
        <w:rPr>
          <w:color w:val="000000" w:themeColor="text1"/>
        </w:rPr>
      </w:pPr>
      <w:r w:rsidRPr="00F05B91">
        <w:rPr>
          <w:color w:val="000000" w:themeColor="text1"/>
        </w:rPr>
        <w:t>A. The college secretary will post students’ essays on Friday.</w:t>
      </w:r>
    </w:p>
    <w:p w14:paraId="5B5F710E" w14:textId="77777777" w:rsidR="00FE384F" w:rsidRPr="00F05B91" w:rsidRDefault="00B213A2" w:rsidP="00A20CBE">
      <w:pPr>
        <w:ind w:left="360"/>
        <w:rPr>
          <w:color w:val="000000" w:themeColor="text1"/>
        </w:rPr>
      </w:pPr>
      <w:r w:rsidRPr="00F05B91">
        <w:rPr>
          <w:color w:val="000000" w:themeColor="text1"/>
        </w:rPr>
        <w:t>B. Students may hand in their essays after Friday if they can prove illness.</w:t>
      </w:r>
    </w:p>
    <w:p w14:paraId="77810ADD" w14:textId="77777777" w:rsidR="00FE384F" w:rsidRPr="00F05B91" w:rsidRDefault="00B213A2" w:rsidP="00A20CBE">
      <w:pPr>
        <w:ind w:left="360"/>
        <w:rPr>
          <w:color w:val="000000" w:themeColor="text1"/>
        </w:rPr>
      </w:pPr>
      <w:r w:rsidRPr="00F05B91">
        <w:rPr>
          <w:color w:val="000000" w:themeColor="text1"/>
        </w:rPr>
        <w:t>C. Unless your essay is due by Friday, you do not need to reply</w:t>
      </w:r>
    </w:p>
    <w:p w14:paraId="2C8AA5E4" w14:textId="77777777" w:rsidR="00FE384F" w:rsidRPr="00F05B91" w:rsidRDefault="00B213A2" w:rsidP="00A20CBE">
      <w:pPr>
        <w:ind w:left="360"/>
        <w:rPr>
          <w:color w:val="000000" w:themeColor="text1"/>
        </w:rPr>
      </w:pPr>
      <w:r w:rsidRPr="00F05B91">
        <w:rPr>
          <w:color w:val="000000" w:themeColor="text1"/>
        </w:rPr>
        <w:t>D. Students need to remind each other of the due date for all essays.</w:t>
      </w:r>
    </w:p>
    <w:p w14:paraId="5E0ADAFE" w14:textId="77777777" w:rsidR="00FE384F" w:rsidRPr="00F05B91" w:rsidRDefault="00B213A2" w:rsidP="00A20CBE">
      <w:pPr>
        <w:rPr>
          <w:color w:val="000000" w:themeColor="text1"/>
        </w:rPr>
      </w:pPr>
      <w:r w:rsidRPr="00F05B91">
        <w:rPr>
          <w:b/>
          <w:bCs/>
          <w:color w:val="000000" w:themeColor="text1"/>
        </w:rPr>
        <w:t xml:space="preserve">Question 30. </w:t>
      </w:r>
    </w:p>
    <w:p w14:paraId="618020D5" w14:textId="77777777" w:rsidR="00FE384F" w:rsidRPr="00F05B91" w:rsidRDefault="00B213A2" w:rsidP="00A20CBE">
      <w:pPr>
        <w:jc w:val="center"/>
        <w:rPr>
          <w:color w:val="000000" w:themeColor="text1"/>
        </w:rPr>
      </w:pPr>
      <w:r w:rsidRPr="00F05B91">
        <w:rPr>
          <w:noProof/>
          <w:color w:val="000000" w:themeColor="text1"/>
        </w:rPr>
        <w:drawing>
          <wp:inline distT="0" distB="0" distL="0" distR="0" wp14:anchorId="2C7A4758" wp14:editId="6A0FC2BF">
            <wp:extent cx="2095500" cy="20097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095500" cy="2009775"/>
                    </a:xfrm>
                    <a:prstGeom prst="rect">
                      <a:avLst/>
                    </a:prstGeom>
                  </pic:spPr>
                </pic:pic>
              </a:graphicData>
            </a:graphic>
          </wp:inline>
        </w:drawing>
      </w:r>
    </w:p>
    <w:p w14:paraId="0B786E10" w14:textId="77777777" w:rsidR="00FE384F" w:rsidRPr="00F05B91" w:rsidRDefault="00B213A2" w:rsidP="00A20CBE">
      <w:pPr>
        <w:ind w:left="360"/>
        <w:rPr>
          <w:color w:val="000000" w:themeColor="text1"/>
        </w:rPr>
      </w:pPr>
      <w:r w:rsidRPr="00F05B91">
        <w:rPr>
          <w:color w:val="000000" w:themeColor="text1"/>
        </w:rPr>
        <w:t>A. Nick’s lesson will be on Tuesdays from now on.</w:t>
      </w:r>
    </w:p>
    <w:p w14:paraId="262317C2" w14:textId="77777777" w:rsidR="00FE384F" w:rsidRPr="00F05B91" w:rsidRDefault="00B213A2" w:rsidP="00A20CBE">
      <w:pPr>
        <w:ind w:left="360"/>
        <w:rPr>
          <w:color w:val="000000" w:themeColor="text1"/>
        </w:rPr>
      </w:pPr>
      <w:r w:rsidRPr="00F05B91">
        <w:rPr>
          <w:color w:val="000000" w:themeColor="text1"/>
        </w:rPr>
        <w:t>B. The time of Nick’s lesson has changed.</w:t>
      </w:r>
    </w:p>
    <w:p w14:paraId="2B532CF1" w14:textId="77777777" w:rsidR="00FE384F" w:rsidRPr="00F05B91" w:rsidRDefault="00B213A2" w:rsidP="00A20CBE">
      <w:pPr>
        <w:ind w:left="360"/>
        <w:rPr>
          <w:color w:val="000000" w:themeColor="text1"/>
        </w:rPr>
      </w:pPr>
      <w:r w:rsidRPr="00F05B91">
        <w:rPr>
          <w:color w:val="000000" w:themeColor="text1"/>
        </w:rPr>
        <w:t>C. Nick’s lesson this week is at the same time on a different day.</w:t>
      </w:r>
    </w:p>
    <w:p w14:paraId="30EFED9F" w14:textId="77777777" w:rsidR="00FE384F" w:rsidRPr="00F05B91" w:rsidRDefault="00B213A2" w:rsidP="00A20CBE">
      <w:pPr>
        <w:ind w:left="360"/>
        <w:rPr>
          <w:color w:val="000000" w:themeColor="text1"/>
        </w:rPr>
      </w:pPr>
      <w:r w:rsidRPr="00F05B91">
        <w:rPr>
          <w:color w:val="000000" w:themeColor="text1"/>
        </w:rPr>
        <w:t>D. Nick won’t have to leave earlier this week because the time is unchanged.</w:t>
      </w:r>
    </w:p>
    <w:p w14:paraId="7F7BBEF4" w14:textId="77777777" w:rsidR="00FE384F" w:rsidRPr="00F05B91" w:rsidRDefault="00B213A2" w:rsidP="00A20CBE">
      <w:pPr>
        <w:jc w:val="both"/>
        <w:rPr>
          <w:color w:val="000000" w:themeColor="text1"/>
        </w:rPr>
      </w:pPr>
      <w:r w:rsidRPr="00F05B91">
        <w:rPr>
          <w:b/>
          <w:bCs/>
          <w:i/>
          <w:iCs/>
          <w:color w:val="000000" w:themeColor="text1"/>
        </w:rPr>
        <w:t>Read the passage and mark letter A, B, C or D on your answer sheet to indicate the correct answer to each question from 31 to 36.</w:t>
      </w:r>
    </w:p>
    <w:p w14:paraId="4959A0CF" w14:textId="77777777" w:rsidR="00FE384F" w:rsidRPr="00F05B91" w:rsidRDefault="00B213A2" w:rsidP="00A20CBE">
      <w:pPr>
        <w:jc w:val="both"/>
        <w:rPr>
          <w:color w:val="000000" w:themeColor="text1"/>
        </w:rPr>
      </w:pPr>
      <w:r w:rsidRPr="00F05B91">
        <w:rPr>
          <w:color w:val="000000" w:themeColor="text1"/>
        </w:rPr>
        <w:t xml:space="preserve">        Practical stress management can help students deal with their worries and become more productive, competent and </w:t>
      </w:r>
      <w:r w:rsidRPr="00F05B91">
        <w:rPr>
          <w:b/>
          <w:bCs/>
          <w:color w:val="000000" w:themeColor="text1"/>
          <w:u w:val="single"/>
        </w:rPr>
        <w:t>efficient</w:t>
      </w:r>
      <w:r w:rsidRPr="00F05B91">
        <w:rPr>
          <w:color w:val="000000" w:themeColor="text1"/>
        </w:rPr>
        <w:t xml:space="preserve">. First of all, students must be able to design and stick to a timetable. Choose a relaxing break between work and study, even if it’s just taking out time to breathe. In addition, a healthy lifestyle is essential for students. Let’s drink more water as well as take out time to get some air and exercise. Furthermore, organization is very important in academic life for dealing with stress. By keeping academic notes organized, turning in assignments on time, and keeping track of all deadlines, stress can be reduced to a great extent. Stress can also get worse if a person feels lonely. Therefore, by letting out all your thoughts to someone you trust, you immediately feel a lot better. However, if you feel extremely stressed out, take a break and do something you love. Whether it is painting or listening to music, doing something you enjoy can cheer up your mood and </w:t>
      </w:r>
      <w:r w:rsidRPr="00F05B91">
        <w:rPr>
          <w:b/>
          <w:bCs/>
          <w:color w:val="000000" w:themeColor="text1"/>
          <w:u w:val="single"/>
        </w:rPr>
        <w:t>distract</w:t>
      </w:r>
      <w:r w:rsidRPr="00F05B91">
        <w:rPr>
          <w:color w:val="000000" w:themeColor="text1"/>
        </w:rPr>
        <w:t xml:space="preserve"> you from a stressor. It’s about time that we students accept that we can achieve just as much in life without all the stress.</w:t>
      </w:r>
    </w:p>
    <w:p w14:paraId="0E7AFCF2" w14:textId="77777777" w:rsidR="00FE384F" w:rsidRPr="00F05B91" w:rsidRDefault="00B213A2" w:rsidP="00A20CBE">
      <w:pPr>
        <w:rPr>
          <w:color w:val="000000" w:themeColor="text1"/>
        </w:rPr>
      </w:pPr>
      <w:r w:rsidRPr="00F05B91">
        <w:rPr>
          <w:b/>
          <w:bCs/>
          <w:color w:val="000000" w:themeColor="text1"/>
        </w:rPr>
        <w:t xml:space="preserve">Question 31. </w:t>
      </w:r>
      <w:r w:rsidRPr="00F05B91">
        <w:rPr>
          <w:color w:val="000000" w:themeColor="text1"/>
        </w:rPr>
        <w:t>Practical stress management can help students ___________.</w:t>
      </w:r>
    </w:p>
    <w:p w14:paraId="1F4677EE" w14:textId="77777777" w:rsidR="00FE384F" w:rsidRPr="00F05B91" w:rsidRDefault="00B213A2" w:rsidP="00A20CBE">
      <w:pPr>
        <w:tabs>
          <w:tab w:val="left" w:pos="5000"/>
        </w:tabs>
        <w:ind w:left="360"/>
        <w:rPr>
          <w:color w:val="000000" w:themeColor="text1"/>
        </w:rPr>
      </w:pPr>
      <w:r w:rsidRPr="00F05B91">
        <w:rPr>
          <w:color w:val="000000" w:themeColor="text1"/>
        </w:rPr>
        <w:t>A. deal with stress</w:t>
      </w:r>
      <w:r w:rsidRPr="00F05B91">
        <w:rPr>
          <w:color w:val="000000" w:themeColor="text1"/>
        </w:rPr>
        <w:tab/>
        <w:t>B. have more time</w:t>
      </w:r>
    </w:p>
    <w:p w14:paraId="6D7398C9" w14:textId="77777777" w:rsidR="00FE384F" w:rsidRPr="00F05B91" w:rsidRDefault="00B213A2" w:rsidP="00A20CBE">
      <w:pPr>
        <w:tabs>
          <w:tab w:val="left" w:pos="5000"/>
        </w:tabs>
        <w:ind w:left="360"/>
        <w:rPr>
          <w:color w:val="000000" w:themeColor="text1"/>
        </w:rPr>
      </w:pPr>
      <w:r w:rsidRPr="00F05B91">
        <w:rPr>
          <w:color w:val="000000" w:themeColor="text1"/>
        </w:rPr>
        <w:t>C. face up to the worst situation</w:t>
      </w:r>
      <w:r w:rsidRPr="00F05B91">
        <w:rPr>
          <w:color w:val="000000" w:themeColor="text1"/>
        </w:rPr>
        <w:tab/>
        <w:t>D. think critically</w:t>
      </w:r>
    </w:p>
    <w:p w14:paraId="06B9411F" w14:textId="77777777" w:rsidR="00FE384F" w:rsidRPr="00F05B91" w:rsidRDefault="00B213A2" w:rsidP="00A20CBE">
      <w:pPr>
        <w:rPr>
          <w:color w:val="000000" w:themeColor="text1"/>
        </w:rPr>
      </w:pPr>
      <w:r w:rsidRPr="00F05B91">
        <w:rPr>
          <w:b/>
          <w:bCs/>
          <w:color w:val="000000" w:themeColor="text1"/>
        </w:rPr>
        <w:t xml:space="preserve">Question 32. </w:t>
      </w:r>
      <w:r w:rsidRPr="00F05B91">
        <w:rPr>
          <w:color w:val="000000" w:themeColor="text1"/>
        </w:rPr>
        <w:t>What should students pay attention to when designing a timetable?</w:t>
      </w:r>
    </w:p>
    <w:p w14:paraId="0C03FD89" w14:textId="77777777" w:rsidR="00FE384F" w:rsidRPr="00F05B91" w:rsidRDefault="00B213A2" w:rsidP="00A20CBE">
      <w:pPr>
        <w:tabs>
          <w:tab w:val="left" w:pos="5000"/>
        </w:tabs>
        <w:ind w:left="360"/>
        <w:rPr>
          <w:color w:val="000000" w:themeColor="text1"/>
        </w:rPr>
      </w:pPr>
      <w:r w:rsidRPr="00F05B91">
        <w:rPr>
          <w:color w:val="000000" w:themeColor="text1"/>
        </w:rPr>
        <w:t>A. They have to arrange time to breathe.</w:t>
      </w:r>
      <w:r w:rsidRPr="00F05B91">
        <w:rPr>
          <w:color w:val="000000" w:themeColor="text1"/>
        </w:rPr>
        <w:tab/>
        <w:t>B. They need to set time for relaxation.</w:t>
      </w:r>
    </w:p>
    <w:p w14:paraId="102217E3" w14:textId="77777777" w:rsidR="00FE384F" w:rsidRPr="00F05B91" w:rsidRDefault="00B213A2" w:rsidP="00A20CBE">
      <w:pPr>
        <w:tabs>
          <w:tab w:val="left" w:pos="5000"/>
        </w:tabs>
        <w:ind w:left="360"/>
        <w:rPr>
          <w:color w:val="000000" w:themeColor="text1"/>
        </w:rPr>
      </w:pPr>
      <w:r w:rsidRPr="00F05B91">
        <w:rPr>
          <w:color w:val="000000" w:themeColor="text1"/>
        </w:rPr>
        <w:t>C. They don’t need to take notice of certain tasks.</w:t>
      </w:r>
      <w:r w:rsidRPr="00F05B91">
        <w:rPr>
          <w:color w:val="000000" w:themeColor="text1"/>
        </w:rPr>
        <w:tab/>
        <w:t>D. They shouldn’t include breaks in their timetable.</w:t>
      </w:r>
    </w:p>
    <w:p w14:paraId="06FB0BE7" w14:textId="4859177E" w:rsidR="00FE384F" w:rsidRPr="00F05B91" w:rsidRDefault="00B213A2" w:rsidP="00A20CBE">
      <w:pPr>
        <w:rPr>
          <w:color w:val="000000" w:themeColor="text1"/>
        </w:rPr>
      </w:pPr>
      <w:r w:rsidRPr="00F05B91">
        <w:rPr>
          <w:b/>
          <w:bCs/>
          <w:color w:val="000000" w:themeColor="text1"/>
        </w:rPr>
        <w:t xml:space="preserve">Question 33. </w:t>
      </w:r>
      <w:r w:rsidRPr="00F05B91">
        <w:rPr>
          <w:color w:val="000000" w:themeColor="text1"/>
        </w:rPr>
        <w:t>Which of the following sentence is true?</w:t>
      </w:r>
    </w:p>
    <w:p w14:paraId="68044561" w14:textId="77777777" w:rsidR="00FE384F" w:rsidRPr="00F05B91" w:rsidRDefault="00B213A2" w:rsidP="00A20CBE">
      <w:pPr>
        <w:ind w:left="360"/>
        <w:rPr>
          <w:color w:val="000000" w:themeColor="text1"/>
        </w:rPr>
      </w:pPr>
      <w:r w:rsidRPr="00F05B91">
        <w:rPr>
          <w:color w:val="000000" w:themeColor="text1"/>
        </w:rPr>
        <w:t>A. You should stay alone when being under pressure.</w:t>
      </w:r>
    </w:p>
    <w:p w14:paraId="06E67761" w14:textId="77777777" w:rsidR="00FE384F" w:rsidRPr="00F05B91" w:rsidRDefault="00B213A2" w:rsidP="00A20CBE">
      <w:pPr>
        <w:ind w:left="360"/>
        <w:rPr>
          <w:color w:val="000000" w:themeColor="text1"/>
        </w:rPr>
      </w:pPr>
      <w:r w:rsidRPr="00F05B91">
        <w:rPr>
          <w:color w:val="000000" w:themeColor="text1"/>
        </w:rPr>
        <w:t>B. When you feel lonely, you should grab someone to talk immediately.</w:t>
      </w:r>
    </w:p>
    <w:p w14:paraId="527E6F3F" w14:textId="77777777" w:rsidR="00FE384F" w:rsidRPr="00F05B91" w:rsidRDefault="00B213A2" w:rsidP="00A20CBE">
      <w:pPr>
        <w:ind w:left="360"/>
        <w:rPr>
          <w:color w:val="000000" w:themeColor="text1"/>
        </w:rPr>
      </w:pPr>
      <w:r w:rsidRPr="00F05B91">
        <w:rPr>
          <w:color w:val="000000" w:themeColor="text1"/>
        </w:rPr>
        <w:lastRenderedPageBreak/>
        <w:t>C. The lonelier you are, the more stress you can have.</w:t>
      </w:r>
    </w:p>
    <w:p w14:paraId="577EA7C4" w14:textId="77777777" w:rsidR="00FE384F" w:rsidRPr="00F05B91" w:rsidRDefault="00B213A2" w:rsidP="00A20CBE">
      <w:pPr>
        <w:ind w:left="360"/>
        <w:rPr>
          <w:color w:val="000000" w:themeColor="text1"/>
        </w:rPr>
      </w:pPr>
      <w:r w:rsidRPr="00F05B91">
        <w:rPr>
          <w:color w:val="000000" w:themeColor="text1"/>
        </w:rPr>
        <w:t>D. It is believed that stress can control itself.</w:t>
      </w:r>
    </w:p>
    <w:p w14:paraId="30F6E8EA" w14:textId="77777777" w:rsidR="00FE384F" w:rsidRPr="00F05B91" w:rsidRDefault="00B213A2" w:rsidP="00A20CBE">
      <w:pPr>
        <w:rPr>
          <w:color w:val="000000" w:themeColor="text1"/>
        </w:rPr>
      </w:pPr>
      <w:r w:rsidRPr="00F05B91">
        <w:rPr>
          <w:b/>
          <w:bCs/>
          <w:color w:val="000000" w:themeColor="text1"/>
        </w:rPr>
        <w:t xml:space="preserve">Question 34. </w:t>
      </w:r>
      <w:r w:rsidRPr="00F05B91">
        <w:rPr>
          <w:color w:val="000000" w:themeColor="text1"/>
        </w:rPr>
        <w:t xml:space="preserve">The word </w:t>
      </w:r>
      <w:r w:rsidRPr="00F05B91">
        <w:rPr>
          <w:b/>
          <w:bCs/>
          <w:color w:val="000000" w:themeColor="text1"/>
          <w:u w:val="single"/>
        </w:rPr>
        <w:t>efficient</w:t>
      </w:r>
      <w:r w:rsidRPr="00F05B91">
        <w:rPr>
          <w:color w:val="000000" w:themeColor="text1"/>
        </w:rPr>
        <w:t xml:space="preserve"> is CLOSEST in meaning to _______?</w:t>
      </w:r>
    </w:p>
    <w:p w14:paraId="0B522344" w14:textId="77777777" w:rsidR="00FE384F" w:rsidRPr="00F05B91" w:rsidRDefault="00B213A2" w:rsidP="00A20CBE">
      <w:pPr>
        <w:tabs>
          <w:tab w:val="left" w:pos="2900"/>
          <w:tab w:val="left" w:pos="5400"/>
          <w:tab w:val="left" w:pos="7900"/>
        </w:tabs>
        <w:ind w:left="360"/>
        <w:rPr>
          <w:color w:val="000000" w:themeColor="text1"/>
        </w:rPr>
      </w:pPr>
      <w:r w:rsidRPr="00F05B91">
        <w:rPr>
          <w:color w:val="000000" w:themeColor="text1"/>
        </w:rPr>
        <w:t>A. wasteful</w:t>
      </w:r>
      <w:r w:rsidRPr="00F05B91">
        <w:rPr>
          <w:color w:val="000000" w:themeColor="text1"/>
        </w:rPr>
        <w:tab/>
        <w:t>B. invaluable</w:t>
      </w:r>
      <w:r w:rsidRPr="00F05B91">
        <w:rPr>
          <w:color w:val="000000" w:themeColor="text1"/>
        </w:rPr>
        <w:tab/>
        <w:t>C. organizational</w:t>
      </w:r>
      <w:r w:rsidRPr="00F05B91">
        <w:rPr>
          <w:color w:val="000000" w:themeColor="text1"/>
        </w:rPr>
        <w:tab/>
        <w:t>D. effective</w:t>
      </w:r>
    </w:p>
    <w:p w14:paraId="691F9B67" w14:textId="77777777" w:rsidR="00FE384F" w:rsidRPr="00F05B91" w:rsidRDefault="00B213A2" w:rsidP="00A20CBE">
      <w:pPr>
        <w:rPr>
          <w:color w:val="000000" w:themeColor="text1"/>
        </w:rPr>
      </w:pPr>
      <w:r w:rsidRPr="00F05B91">
        <w:rPr>
          <w:b/>
          <w:bCs/>
          <w:color w:val="000000" w:themeColor="text1"/>
        </w:rPr>
        <w:t xml:space="preserve">Question 35. </w:t>
      </w:r>
      <w:r w:rsidRPr="00F05B91">
        <w:rPr>
          <w:color w:val="000000" w:themeColor="text1"/>
        </w:rPr>
        <w:t xml:space="preserve">The word </w:t>
      </w:r>
      <w:r w:rsidRPr="00F05B91">
        <w:rPr>
          <w:b/>
          <w:bCs/>
          <w:color w:val="000000" w:themeColor="text1"/>
          <w:u w:val="single"/>
        </w:rPr>
        <w:t>distract</w:t>
      </w:r>
      <w:r w:rsidRPr="00F05B91">
        <w:rPr>
          <w:color w:val="000000" w:themeColor="text1"/>
        </w:rPr>
        <w:t xml:space="preserve"> is OPPOSITE in meaning to _______?</w:t>
      </w:r>
    </w:p>
    <w:p w14:paraId="7C99A4FE" w14:textId="77777777" w:rsidR="00FE384F" w:rsidRPr="00F05B91" w:rsidRDefault="00B213A2" w:rsidP="00A20CBE">
      <w:pPr>
        <w:tabs>
          <w:tab w:val="left" w:pos="2900"/>
          <w:tab w:val="left" w:pos="5400"/>
          <w:tab w:val="left" w:pos="7900"/>
        </w:tabs>
        <w:ind w:left="360"/>
        <w:rPr>
          <w:color w:val="000000" w:themeColor="text1"/>
        </w:rPr>
      </w:pPr>
      <w:r w:rsidRPr="00F05B91">
        <w:rPr>
          <w:color w:val="000000" w:themeColor="text1"/>
        </w:rPr>
        <w:t>A. disturb</w:t>
      </w:r>
      <w:r w:rsidRPr="00F05B91">
        <w:rPr>
          <w:color w:val="000000" w:themeColor="text1"/>
        </w:rPr>
        <w:tab/>
        <w:t>B. confuse</w:t>
      </w:r>
      <w:r w:rsidRPr="00F05B91">
        <w:rPr>
          <w:color w:val="000000" w:themeColor="text1"/>
        </w:rPr>
        <w:tab/>
        <w:t>C. worry</w:t>
      </w:r>
      <w:r w:rsidRPr="00F05B91">
        <w:rPr>
          <w:color w:val="000000" w:themeColor="text1"/>
        </w:rPr>
        <w:tab/>
        <w:t>D. focus</w:t>
      </w:r>
    </w:p>
    <w:p w14:paraId="2D5B97AA" w14:textId="77777777" w:rsidR="00FE384F" w:rsidRPr="00F05B91" w:rsidRDefault="00B213A2" w:rsidP="00A20CBE">
      <w:pPr>
        <w:rPr>
          <w:color w:val="000000" w:themeColor="text1"/>
        </w:rPr>
      </w:pPr>
      <w:r w:rsidRPr="00F05B91">
        <w:rPr>
          <w:b/>
          <w:bCs/>
          <w:color w:val="000000" w:themeColor="text1"/>
        </w:rPr>
        <w:t xml:space="preserve">Question 36. </w:t>
      </w:r>
      <w:r w:rsidRPr="00F05B91">
        <w:rPr>
          <w:color w:val="000000" w:themeColor="text1"/>
        </w:rPr>
        <w:t>What is the main idea of the passage?</w:t>
      </w:r>
    </w:p>
    <w:p w14:paraId="2DD6241C" w14:textId="77777777" w:rsidR="00FE384F" w:rsidRPr="00F05B91" w:rsidRDefault="00B213A2" w:rsidP="00A20CBE">
      <w:pPr>
        <w:ind w:left="360"/>
        <w:rPr>
          <w:color w:val="000000" w:themeColor="text1"/>
        </w:rPr>
      </w:pPr>
      <w:r w:rsidRPr="00F05B91">
        <w:rPr>
          <w:color w:val="000000" w:themeColor="text1"/>
        </w:rPr>
        <w:t>A. Students should prioritize academic performance.</w:t>
      </w:r>
    </w:p>
    <w:p w14:paraId="0B34075D" w14:textId="5FC1DE4D" w:rsidR="00FE384F" w:rsidRPr="00F05B91" w:rsidRDefault="00B213A2" w:rsidP="00A20CBE">
      <w:pPr>
        <w:ind w:left="360"/>
        <w:rPr>
          <w:color w:val="000000" w:themeColor="text1"/>
        </w:rPr>
      </w:pPr>
      <w:r w:rsidRPr="00F05B91">
        <w:rPr>
          <w:color w:val="000000" w:themeColor="text1"/>
        </w:rPr>
        <w:t xml:space="preserve">B. Some effective stress management techniques </w:t>
      </w:r>
      <w:r w:rsidR="00F55F58">
        <w:rPr>
          <w:color w:val="000000" w:themeColor="text1"/>
        </w:rPr>
        <w:t>that</w:t>
      </w:r>
      <w:r w:rsidR="00F55F58">
        <w:rPr>
          <w:color w:val="000000" w:themeColor="text1"/>
          <w:lang w:val="vi-VN"/>
        </w:rPr>
        <w:t xml:space="preserve"> </w:t>
      </w:r>
      <w:r w:rsidRPr="00F05B91">
        <w:rPr>
          <w:color w:val="000000" w:themeColor="text1"/>
        </w:rPr>
        <w:t>students can practice.</w:t>
      </w:r>
    </w:p>
    <w:p w14:paraId="660B2F4F" w14:textId="77777777" w:rsidR="00FE384F" w:rsidRPr="00F05B91" w:rsidRDefault="00B213A2" w:rsidP="00A20CBE">
      <w:pPr>
        <w:ind w:left="360"/>
        <w:rPr>
          <w:color w:val="000000" w:themeColor="text1"/>
        </w:rPr>
      </w:pPr>
      <w:r w:rsidRPr="00F05B91">
        <w:rPr>
          <w:color w:val="000000" w:themeColor="text1"/>
        </w:rPr>
        <w:t>C. Loneliness is the primary cause of stress among students.</w:t>
      </w:r>
    </w:p>
    <w:p w14:paraId="5622D033" w14:textId="77777777" w:rsidR="00FE384F" w:rsidRPr="00F05B91" w:rsidRDefault="00B213A2" w:rsidP="00A20CBE">
      <w:pPr>
        <w:ind w:left="360"/>
        <w:rPr>
          <w:color w:val="000000" w:themeColor="text1"/>
        </w:rPr>
      </w:pPr>
      <w:r w:rsidRPr="00F05B91">
        <w:rPr>
          <w:color w:val="000000" w:themeColor="text1"/>
        </w:rPr>
        <w:t>D. Taking breaks from study is unnecessary.</w:t>
      </w:r>
    </w:p>
    <w:p w14:paraId="109A20F4" w14:textId="77777777" w:rsidR="00FE384F" w:rsidRPr="00F05B91" w:rsidRDefault="00B213A2" w:rsidP="00A20CBE">
      <w:pPr>
        <w:jc w:val="both"/>
        <w:rPr>
          <w:color w:val="000000" w:themeColor="text1"/>
        </w:rPr>
      </w:pPr>
      <w:r w:rsidRPr="00F05B91">
        <w:rPr>
          <w:b/>
          <w:bCs/>
          <w:i/>
          <w:iCs/>
          <w:color w:val="000000" w:themeColor="text1"/>
        </w:rPr>
        <w:t>Four phrases/ sentences have been removed from the text below. For each question, mark the letter A, B, C or D on your answer sheet to indicate the correct option that best fits each of the numbered blanks from 37 to 40.</w:t>
      </w:r>
    </w:p>
    <w:p w14:paraId="03EEDDC0" w14:textId="77777777" w:rsidR="00FE384F" w:rsidRPr="00F05B91" w:rsidRDefault="00B213A2" w:rsidP="00A20CBE">
      <w:pPr>
        <w:jc w:val="both"/>
        <w:rPr>
          <w:color w:val="000000" w:themeColor="text1"/>
        </w:rPr>
      </w:pPr>
      <w:r w:rsidRPr="00F05B91">
        <w:rPr>
          <w:color w:val="000000" w:themeColor="text1"/>
        </w:rPr>
        <w:t>The countries with the highest levels of obesity, however, are in the Pacific islands. In countries such as Nauru, Tuvalu and Palau, (37) __________. This is a relatively new trend, as, before the 1950s, locals (38) __________ that included bananas, coconuts, yams and seafood. Since then, incomes have increased, making imported convenience foods more affordable. This new situation causes people (39) __________ despite the availability of healthier, locally-grown options. In many regions of the USA, healthy choices just aren’t available, or they are too expensive. In addition, (40) __________ means that many people don’t get enough exercise.</w:t>
      </w:r>
    </w:p>
    <w:p w14:paraId="7DBDCF8F" w14:textId="77777777" w:rsidR="00FE384F" w:rsidRPr="00F05B91" w:rsidRDefault="00B213A2" w:rsidP="00A20CBE">
      <w:pPr>
        <w:ind w:left="360"/>
        <w:rPr>
          <w:color w:val="000000" w:themeColor="text1"/>
        </w:rPr>
      </w:pPr>
      <w:r w:rsidRPr="00F05B91">
        <w:rPr>
          <w:color w:val="000000" w:themeColor="text1"/>
        </w:rPr>
        <w:t>A. this country’s driving culture</w:t>
      </w:r>
    </w:p>
    <w:p w14:paraId="75D0A5B8" w14:textId="77777777" w:rsidR="00FE384F" w:rsidRPr="00F05B91" w:rsidRDefault="00B213A2" w:rsidP="00A20CBE">
      <w:pPr>
        <w:ind w:left="360"/>
        <w:rPr>
          <w:color w:val="000000" w:themeColor="text1"/>
        </w:rPr>
      </w:pPr>
      <w:r w:rsidRPr="00F05B91">
        <w:rPr>
          <w:color w:val="000000" w:themeColor="text1"/>
        </w:rPr>
        <w:t>B. consumed a traditional diet</w:t>
      </w:r>
    </w:p>
    <w:p w14:paraId="60727EF3" w14:textId="77777777" w:rsidR="00FE384F" w:rsidRPr="00F05B91" w:rsidRDefault="00B213A2" w:rsidP="00A20CBE">
      <w:pPr>
        <w:ind w:left="360"/>
        <w:rPr>
          <w:color w:val="000000" w:themeColor="text1"/>
        </w:rPr>
      </w:pPr>
      <w:r w:rsidRPr="00F05B91">
        <w:rPr>
          <w:color w:val="000000" w:themeColor="text1"/>
        </w:rPr>
        <w:t>C. over half the population is obese</w:t>
      </w:r>
    </w:p>
    <w:p w14:paraId="237D1AE7" w14:textId="77777777" w:rsidR="00FE384F" w:rsidRPr="00F05B91" w:rsidRDefault="00B213A2" w:rsidP="00A20CBE">
      <w:pPr>
        <w:ind w:left="360"/>
        <w:rPr>
          <w:color w:val="000000" w:themeColor="text1"/>
        </w:rPr>
      </w:pPr>
      <w:r w:rsidRPr="00F05B91">
        <w:rPr>
          <w:color w:val="000000" w:themeColor="text1"/>
        </w:rPr>
        <w:t>D. to make poor food choices</w:t>
      </w:r>
    </w:p>
    <w:p w14:paraId="117DD59B" w14:textId="77777777" w:rsidR="00FE384F" w:rsidRPr="00F05B91" w:rsidRDefault="00B213A2" w:rsidP="00A20CBE">
      <w:pPr>
        <w:rPr>
          <w:color w:val="000000" w:themeColor="text1"/>
        </w:rPr>
      </w:pPr>
      <w:r w:rsidRPr="00F05B91">
        <w:rPr>
          <w:b/>
          <w:bCs/>
          <w:color w:val="000000" w:themeColor="text1"/>
        </w:rPr>
        <w:t xml:space="preserve">Question 37: </w:t>
      </w:r>
      <w:r w:rsidRPr="00F05B91">
        <w:rPr>
          <w:color w:val="000000" w:themeColor="text1"/>
        </w:rPr>
        <w:t>_______</w:t>
      </w:r>
    </w:p>
    <w:p w14:paraId="23784BF0" w14:textId="77777777" w:rsidR="00FE384F" w:rsidRPr="00F05B91" w:rsidRDefault="00B213A2" w:rsidP="00A20CBE">
      <w:pPr>
        <w:rPr>
          <w:color w:val="000000" w:themeColor="text1"/>
        </w:rPr>
      </w:pPr>
      <w:r w:rsidRPr="00F05B91">
        <w:rPr>
          <w:b/>
          <w:bCs/>
          <w:color w:val="000000" w:themeColor="text1"/>
        </w:rPr>
        <w:t xml:space="preserve">Question 38: </w:t>
      </w:r>
      <w:r w:rsidRPr="00F05B91">
        <w:rPr>
          <w:color w:val="000000" w:themeColor="text1"/>
        </w:rPr>
        <w:t>_______</w:t>
      </w:r>
    </w:p>
    <w:p w14:paraId="59060B9B" w14:textId="77777777" w:rsidR="00FE384F" w:rsidRPr="00F05B91" w:rsidRDefault="00B213A2" w:rsidP="00A20CBE">
      <w:pPr>
        <w:rPr>
          <w:color w:val="000000" w:themeColor="text1"/>
        </w:rPr>
      </w:pPr>
      <w:r w:rsidRPr="00F05B91">
        <w:rPr>
          <w:b/>
          <w:bCs/>
          <w:color w:val="000000" w:themeColor="text1"/>
        </w:rPr>
        <w:t xml:space="preserve">Question 39: </w:t>
      </w:r>
      <w:r w:rsidRPr="00F05B91">
        <w:rPr>
          <w:color w:val="000000" w:themeColor="text1"/>
        </w:rPr>
        <w:t>_______</w:t>
      </w:r>
    </w:p>
    <w:p w14:paraId="57F815D8" w14:textId="77777777" w:rsidR="00FE384F" w:rsidRPr="00F05B91" w:rsidRDefault="00B213A2" w:rsidP="00A20CBE">
      <w:pPr>
        <w:rPr>
          <w:color w:val="000000" w:themeColor="text1"/>
        </w:rPr>
      </w:pPr>
      <w:r w:rsidRPr="00F05B91">
        <w:rPr>
          <w:b/>
          <w:bCs/>
          <w:color w:val="000000" w:themeColor="text1"/>
        </w:rPr>
        <w:t xml:space="preserve">Question 40: </w:t>
      </w:r>
      <w:r w:rsidRPr="00F05B91">
        <w:rPr>
          <w:color w:val="000000" w:themeColor="text1"/>
        </w:rPr>
        <w:t>_______</w:t>
      </w:r>
    </w:p>
    <w:p w14:paraId="636AE5D2" w14:textId="77777777" w:rsidR="00FE384F" w:rsidRDefault="00B213A2" w:rsidP="00A20CBE">
      <w:pPr>
        <w:jc w:val="center"/>
        <w:rPr>
          <w:color w:val="000000" w:themeColor="text1"/>
          <w:lang w:val="vi-VN"/>
        </w:rPr>
      </w:pPr>
      <w:r w:rsidRPr="00F05B91">
        <w:rPr>
          <w:color w:val="000000" w:themeColor="text1"/>
        </w:rPr>
        <w:t>_THE END_</w:t>
      </w:r>
    </w:p>
    <w:p w14:paraId="6A1E5ECE" w14:textId="77777777" w:rsidR="000F0F45" w:rsidRPr="000F0F45" w:rsidRDefault="000F0F45" w:rsidP="00A20CBE">
      <w:pPr>
        <w:jc w:val="center"/>
        <w:rPr>
          <w:color w:val="000000" w:themeColor="text1"/>
          <w:lang w:val="vi-VN"/>
        </w:rPr>
      </w:pPr>
    </w:p>
    <w:p w14:paraId="16FF87C7" w14:textId="77777777" w:rsidR="00F05B91" w:rsidRPr="00F05B91" w:rsidRDefault="00F05B91" w:rsidP="00A20CBE">
      <w:pPr>
        <w:jc w:val="center"/>
        <w:rPr>
          <w:b/>
        </w:rPr>
      </w:pPr>
      <w:r w:rsidRPr="00F05B91">
        <w:rPr>
          <w:b/>
        </w:rPr>
        <w:t>ĐÁP ÁN VÀ LỜI GIẢI THAM KHẢO</w:t>
      </w:r>
    </w:p>
    <w:p w14:paraId="640892A4" w14:textId="77777777" w:rsidR="00F05B91" w:rsidRPr="00F05B91" w:rsidRDefault="00F05B91" w:rsidP="00A20CBE">
      <w:r w:rsidRPr="00F05B91">
        <w:rPr>
          <w:b/>
        </w:rPr>
        <w:t>TEST 1</w:t>
      </w:r>
    </w:p>
    <w:p w14:paraId="37EE8402" w14:textId="77777777" w:rsidR="00F05B91" w:rsidRPr="00F05B91" w:rsidRDefault="00F05B91" w:rsidP="00A20CBE">
      <w:r w:rsidRPr="00F05B91">
        <w:rPr>
          <w:b/>
        </w:rPr>
        <w:t xml:space="preserve">Đáp án </w:t>
      </w:r>
    </w:p>
    <w:tbl>
      <w:tblPr>
        <w:tblStyle w:val="TableGrid"/>
        <w:tblW w:w="0" w:type="auto"/>
        <w:jc w:val="center"/>
        <w:tblLook w:val="04A0" w:firstRow="1" w:lastRow="0" w:firstColumn="1" w:lastColumn="0" w:noHBand="0" w:noVBand="1"/>
      </w:tblPr>
      <w:tblGrid>
        <w:gridCol w:w="1020"/>
        <w:gridCol w:w="1020"/>
        <w:gridCol w:w="1020"/>
        <w:gridCol w:w="1020"/>
        <w:gridCol w:w="1020"/>
        <w:gridCol w:w="1019"/>
        <w:gridCol w:w="1019"/>
        <w:gridCol w:w="1019"/>
        <w:gridCol w:w="1019"/>
        <w:gridCol w:w="1019"/>
      </w:tblGrid>
      <w:tr w:rsidR="00F05B91" w:rsidRPr="00F05B91" w14:paraId="7C25B41D" w14:textId="77777777" w:rsidTr="00B86E3E">
        <w:trPr>
          <w:jc w:val="center"/>
        </w:trPr>
        <w:tc>
          <w:tcPr>
            <w:tcW w:w="1031" w:type="dxa"/>
            <w:vAlign w:val="center"/>
          </w:tcPr>
          <w:p w14:paraId="544AFFD1"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1. B</w:t>
            </w:r>
          </w:p>
        </w:tc>
        <w:tc>
          <w:tcPr>
            <w:tcW w:w="1031" w:type="dxa"/>
            <w:vAlign w:val="center"/>
          </w:tcPr>
          <w:p w14:paraId="5C44CC84"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2. B</w:t>
            </w:r>
          </w:p>
        </w:tc>
        <w:tc>
          <w:tcPr>
            <w:tcW w:w="1031" w:type="dxa"/>
            <w:vAlign w:val="center"/>
          </w:tcPr>
          <w:p w14:paraId="5666CAC1"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3. B</w:t>
            </w:r>
          </w:p>
        </w:tc>
        <w:tc>
          <w:tcPr>
            <w:tcW w:w="1031" w:type="dxa"/>
            <w:vAlign w:val="center"/>
          </w:tcPr>
          <w:p w14:paraId="407D300B"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4. A</w:t>
            </w:r>
          </w:p>
        </w:tc>
        <w:tc>
          <w:tcPr>
            <w:tcW w:w="1031" w:type="dxa"/>
            <w:vAlign w:val="center"/>
          </w:tcPr>
          <w:p w14:paraId="1DA8FF59"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5. C</w:t>
            </w:r>
          </w:p>
        </w:tc>
        <w:tc>
          <w:tcPr>
            <w:tcW w:w="1031" w:type="dxa"/>
            <w:vAlign w:val="center"/>
          </w:tcPr>
          <w:p w14:paraId="7758BBA4"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6. B</w:t>
            </w:r>
          </w:p>
        </w:tc>
        <w:tc>
          <w:tcPr>
            <w:tcW w:w="1031" w:type="dxa"/>
            <w:vAlign w:val="center"/>
          </w:tcPr>
          <w:p w14:paraId="22237944"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7. A</w:t>
            </w:r>
          </w:p>
        </w:tc>
        <w:tc>
          <w:tcPr>
            <w:tcW w:w="1031" w:type="dxa"/>
            <w:vAlign w:val="center"/>
          </w:tcPr>
          <w:p w14:paraId="45EFF4C1"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8. B</w:t>
            </w:r>
          </w:p>
        </w:tc>
        <w:tc>
          <w:tcPr>
            <w:tcW w:w="1031" w:type="dxa"/>
            <w:vAlign w:val="center"/>
          </w:tcPr>
          <w:p w14:paraId="218D5BCB"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9. A</w:t>
            </w:r>
          </w:p>
        </w:tc>
        <w:tc>
          <w:tcPr>
            <w:tcW w:w="1031" w:type="dxa"/>
            <w:vAlign w:val="center"/>
          </w:tcPr>
          <w:p w14:paraId="47073FC1"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10. A</w:t>
            </w:r>
          </w:p>
        </w:tc>
      </w:tr>
      <w:tr w:rsidR="00F05B91" w:rsidRPr="00F05B91" w14:paraId="44607B5D" w14:textId="77777777" w:rsidTr="00B86E3E">
        <w:trPr>
          <w:jc w:val="center"/>
        </w:trPr>
        <w:tc>
          <w:tcPr>
            <w:tcW w:w="1031" w:type="dxa"/>
            <w:vAlign w:val="center"/>
          </w:tcPr>
          <w:p w14:paraId="4D7BB70B"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11. C</w:t>
            </w:r>
          </w:p>
        </w:tc>
        <w:tc>
          <w:tcPr>
            <w:tcW w:w="1031" w:type="dxa"/>
            <w:vAlign w:val="center"/>
          </w:tcPr>
          <w:p w14:paraId="1E29FA3D"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12. A</w:t>
            </w:r>
          </w:p>
        </w:tc>
        <w:tc>
          <w:tcPr>
            <w:tcW w:w="1031" w:type="dxa"/>
            <w:vAlign w:val="center"/>
          </w:tcPr>
          <w:p w14:paraId="4B71B673"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13. A</w:t>
            </w:r>
          </w:p>
        </w:tc>
        <w:tc>
          <w:tcPr>
            <w:tcW w:w="1031" w:type="dxa"/>
            <w:vAlign w:val="center"/>
          </w:tcPr>
          <w:p w14:paraId="64712DC5"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14. D</w:t>
            </w:r>
          </w:p>
        </w:tc>
        <w:tc>
          <w:tcPr>
            <w:tcW w:w="1031" w:type="dxa"/>
            <w:vAlign w:val="center"/>
          </w:tcPr>
          <w:p w14:paraId="64F5D028"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15. C</w:t>
            </w:r>
          </w:p>
        </w:tc>
        <w:tc>
          <w:tcPr>
            <w:tcW w:w="1031" w:type="dxa"/>
            <w:vAlign w:val="center"/>
          </w:tcPr>
          <w:p w14:paraId="453F7675"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16. B</w:t>
            </w:r>
          </w:p>
        </w:tc>
        <w:tc>
          <w:tcPr>
            <w:tcW w:w="1031" w:type="dxa"/>
            <w:vAlign w:val="center"/>
          </w:tcPr>
          <w:p w14:paraId="2EB03DDF"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17. B</w:t>
            </w:r>
          </w:p>
        </w:tc>
        <w:tc>
          <w:tcPr>
            <w:tcW w:w="1031" w:type="dxa"/>
            <w:vAlign w:val="center"/>
          </w:tcPr>
          <w:p w14:paraId="3A4265E9"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18. A</w:t>
            </w:r>
          </w:p>
        </w:tc>
        <w:tc>
          <w:tcPr>
            <w:tcW w:w="1031" w:type="dxa"/>
            <w:vAlign w:val="center"/>
          </w:tcPr>
          <w:p w14:paraId="204C6394"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19. A</w:t>
            </w:r>
          </w:p>
        </w:tc>
        <w:tc>
          <w:tcPr>
            <w:tcW w:w="1031" w:type="dxa"/>
            <w:vAlign w:val="center"/>
          </w:tcPr>
          <w:p w14:paraId="2D94E6A1"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20. B</w:t>
            </w:r>
          </w:p>
        </w:tc>
      </w:tr>
      <w:tr w:rsidR="00F05B91" w:rsidRPr="00F05B91" w14:paraId="03B72F8E" w14:textId="77777777" w:rsidTr="00B86E3E">
        <w:trPr>
          <w:jc w:val="center"/>
        </w:trPr>
        <w:tc>
          <w:tcPr>
            <w:tcW w:w="1031" w:type="dxa"/>
            <w:vAlign w:val="center"/>
          </w:tcPr>
          <w:p w14:paraId="44698690"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21. C</w:t>
            </w:r>
          </w:p>
        </w:tc>
        <w:tc>
          <w:tcPr>
            <w:tcW w:w="1031" w:type="dxa"/>
            <w:vAlign w:val="center"/>
          </w:tcPr>
          <w:p w14:paraId="1F5C0BBF"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22. D</w:t>
            </w:r>
          </w:p>
        </w:tc>
        <w:tc>
          <w:tcPr>
            <w:tcW w:w="1031" w:type="dxa"/>
            <w:vAlign w:val="center"/>
          </w:tcPr>
          <w:p w14:paraId="293B522A"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23. D</w:t>
            </w:r>
          </w:p>
        </w:tc>
        <w:tc>
          <w:tcPr>
            <w:tcW w:w="1031" w:type="dxa"/>
            <w:vAlign w:val="center"/>
          </w:tcPr>
          <w:p w14:paraId="63CBDC70"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24. C</w:t>
            </w:r>
          </w:p>
        </w:tc>
        <w:tc>
          <w:tcPr>
            <w:tcW w:w="1031" w:type="dxa"/>
            <w:vAlign w:val="center"/>
          </w:tcPr>
          <w:p w14:paraId="1ED4A3F5"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25. A</w:t>
            </w:r>
          </w:p>
        </w:tc>
        <w:tc>
          <w:tcPr>
            <w:tcW w:w="1031" w:type="dxa"/>
            <w:vAlign w:val="center"/>
          </w:tcPr>
          <w:p w14:paraId="5EA2BDBA"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26. A</w:t>
            </w:r>
          </w:p>
        </w:tc>
        <w:tc>
          <w:tcPr>
            <w:tcW w:w="1031" w:type="dxa"/>
            <w:vAlign w:val="center"/>
          </w:tcPr>
          <w:p w14:paraId="24556C9A"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27. D</w:t>
            </w:r>
          </w:p>
        </w:tc>
        <w:tc>
          <w:tcPr>
            <w:tcW w:w="1031" w:type="dxa"/>
            <w:vAlign w:val="center"/>
          </w:tcPr>
          <w:p w14:paraId="7C34163A"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28. B</w:t>
            </w:r>
          </w:p>
        </w:tc>
        <w:tc>
          <w:tcPr>
            <w:tcW w:w="1031" w:type="dxa"/>
            <w:vAlign w:val="center"/>
          </w:tcPr>
          <w:p w14:paraId="75459771"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29. C</w:t>
            </w:r>
          </w:p>
        </w:tc>
        <w:tc>
          <w:tcPr>
            <w:tcW w:w="1031" w:type="dxa"/>
            <w:vAlign w:val="center"/>
          </w:tcPr>
          <w:p w14:paraId="09CFCB4E"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30. B</w:t>
            </w:r>
          </w:p>
        </w:tc>
      </w:tr>
      <w:tr w:rsidR="00F05B91" w:rsidRPr="00F05B91" w14:paraId="643E82CE" w14:textId="77777777" w:rsidTr="00B86E3E">
        <w:trPr>
          <w:jc w:val="center"/>
        </w:trPr>
        <w:tc>
          <w:tcPr>
            <w:tcW w:w="1031" w:type="dxa"/>
            <w:vAlign w:val="center"/>
          </w:tcPr>
          <w:p w14:paraId="25A80140"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31. D</w:t>
            </w:r>
          </w:p>
        </w:tc>
        <w:tc>
          <w:tcPr>
            <w:tcW w:w="1031" w:type="dxa"/>
            <w:vAlign w:val="center"/>
          </w:tcPr>
          <w:p w14:paraId="3944C39A"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32. A</w:t>
            </w:r>
          </w:p>
        </w:tc>
        <w:tc>
          <w:tcPr>
            <w:tcW w:w="1031" w:type="dxa"/>
            <w:vAlign w:val="center"/>
          </w:tcPr>
          <w:p w14:paraId="1E10AC23"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33. B</w:t>
            </w:r>
          </w:p>
        </w:tc>
        <w:tc>
          <w:tcPr>
            <w:tcW w:w="1031" w:type="dxa"/>
            <w:vAlign w:val="center"/>
          </w:tcPr>
          <w:p w14:paraId="00A86F3E"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34. A</w:t>
            </w:r>
          </w:p>
        </w:tc>
        <w:tc>
          <w:tcPr>
            <w:tcW w:w="1031" w:type="dxa"/>
            <w:vAlign w:val="center"/>
          </w:tcPr>
          <w:p w14:paraId="58C05DA9"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35. C</w:t>
            </w:r>
          </w:p>
        </w:tc>
        <w:tc>
          <w:tcPr>
            <w:tcW w:w="1031" w:type="dxa"/>
            <w:vAlign w:val="center"/>
          </w:tcPr>
          <w:p w14:paraId="66D608D1"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36. A</w:t>
            </w:r>
          </w:p>
        </w:tc>
        <w:tc>
          <w:tcPr>
            <w:tcW w:w="1031" w:type="dxa"/>
            <w:vAlign w:val="center"/>
          </w:tcPr>
          <w:p w14:paraId="3C1D18DC"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37. C</w:t>
            </w:r>
          </w:p>
        </w:tc>
        <w:tc>
          <w:tcPr>
            <w:tcW w:w="1031" w:type="dxa"/>
            <w:vAlign w:val="center"/>
          </w:tcPr>
          <w:p w14:paraId="434F8F15"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38. B</w:t>
            </w:r>
          </w:p>
        </w:tc>
        <w:tc>
          <w:tcPr>
            <w:tcW w:w="1031" w:type="dxa"/>
            <w:vAlign w:val="center"/>
          </w:tcPr>
          <w:p w14:paraId="5E30E654"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39. A</w:t>
            </w:r>
          </w:p>
        </w:tc>
        <w:tc>
          <w:tcPr>
            <w:tcW w:w="1031" w:type="dxa"/>
            <w:vAlign w:val="center"/>
          </w:tcPr>
          <w:p w14:paraId="15010C38"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40. D</w:t>
            </w:r>
          </w:p>
        </w:tc>
      </w:tr>
    </w:tbl>
    <w:p w14:paraId="4D2CF718" w14:textId="77777777" w:rsidR="00F05B91" w:rsidRPr="00F05B91" w:rsidRDefault="00F05B91" w:rsidP="00A20CBE">
      <w:r w:rsidRPr="00F05B91">
        <w:rPr>
          <w:b/>
        </w:rPr>
        <w:t>Giải chi tiết</w:t>
      </w:r>
    </w:p>
    <w:p w14:paraId="511040E3" w14:textId="77777777" w:rsidR="00F05B91" w:rsidRPr="00F05B91" w:rsidRDefault="00F05B91" w:rsidP="00A20CBE">
      <w:r w:rsidRPr="00F05B91">
        <w:rPr>
          <w:b/>
        </w:rPr>
        <w:t xml:space="preserve">Câu 1. B. </w:t>
      </w:r>
      <w:r w:rsidRPr="00F05B91">
        <w:t>Phần gạch chân “ou” trong should phát âm /ʊ/, còn ground, about, amount có “ou” phát âm /aʊ/.</w:t>
      </w:r>
    </w:p>
    <w:p w14:paraId="77963740" w14:textId="77777777" w:rsidR="00F05B91" w:rsidRPr="00F05B91" w:rsidRDefault="00F05B91" w:rsidP="00A20CBE">
      <w:r w:rsidRPr="00F05B91">
        <w:rPr>
          <w:b/>
        </w:rPr>
        <w:t xml:space="preserve">Câu 2. B. </w:t>
      </w:r>
      <w:r w:rsidRPr="00F05B91">
        <w:t>Chữ “a” trong garbage (cách phát âm Anh-Anh) là /ɑː/, còn carry, paragraph và attraction có âm /æ/ ở phần được gạch chân.</w:t>
      </w:r>
    </w:p>
    <w:p w14:paraId="58D29CF1" w14:textId="77777777" w:rsidR="00F05B91" w:rsidRPr="00F05B91" w:rsidRDefault="00F05B91" w:rsidP="00A20CBE">
      <w:r w:rsidRPr="00F05B91">
        <w:rPr>
          <w:b/>
        </w:rPr>
        <w:t xml:space="preserve">Câu 3. B. </w:t>
      </w:r>
      <w:r w:rsidRPr="00F05B91">
        <w:t>experience nhấn âm 2: ex-PE-ri-ence. business, grandparent và chocolate đều nhấn âm 1.</w:t>
      </w:r>
    </w:p>
    <w:p w14:paraId="22DBABC9" w14:textId="77777777" w:rsidR="00F05B91" w:rsidRPr="00F05B91" w:rsidRDefault="00F05B91" w:rsidP="00A20CBE">
      <w:r w:rsidRPr="00F05B91">
        <w:rPr>
          <w:b/>
        </w:rPr>
        <w:t xml:space="preserve">Câu 4. A. </w:t>
      </w:r>
      <w:r w:rsidRPr="00F05B91">
        <w:t>generation nhấn trọng âm chính ở âm 3 (gene-RA-tion), còn communicate, historical và environment đều nhấn âm 2.</w:t>
      </w:r>
    </w:p>
    <w:p w14:paraId="6059F684" w14:textId="77777777" w:rsidR="00F05B91" w:rsidRPr="00F05B91" w:rsidRDefault="00F05B91" w:rsidP="00A20CBE">
      <w:r w:rsidRPr="00F05B91">
        <w:rPr>
          <w:b/>
        </w:rPr>
        <w:t xml:space="preserve">Câu 5. C. </w:t>
      </w:r>
      <w:r w:rsidRPr="00F05B91">
        <w:t>Cụm carry out a survey = tiến hành một cuộc khảo sát. Các phrasal verb còn lại không phù hợp nghĩa.</w:t>
      </w:r>
    </w:p>
    <w:p w14:paraId="7652FE24" w14:textId="77777777" w:rsidR="00F05B91" w:rsidRPr="00F05B91" w:rsidRDefault="00F05B91" w:rsidP="00A20CBE">
      <w:r w:rsidRPr="00F05B91">
        <w:rPr>
          <w:b/>
        </w:rPr>
        <w:t xml:space="preserve">Câu 6. B. </w:t>
      </w:r>
      <w:r w:rsidRPr="00F05B91">
        <w:t>accomplish a goal = hoàn thành/đạt được mục tiêu. Giang đã làm việc chăm chỉ và đạt mục tiêu điểm cao nhất.</w:t>
      </w:r>
    </w:p>
    <w:p w14:paraId="68ECA343" w14:textId="77777777" w:rsidR="00F05B91" w:rsidRPr="00F05B91" w:rsidRDefault="00F05B91" w:rsidP="00A20CBE">
      <w:r w:rsidRPr="00F05B91">
        <w:rPr>
          <w:b/>
        </w:rPr>
        <w:t xml:space="preserve">Câu 7. A. </w:t>
      </w:r>
      <w:r w:rsidRPr="00F05B91">
        <w:t>Cụm cố định: an increase in + noun = sự gia tăng về... → increase in population.</w:t>
      </w:r>
    </w:p>
    <w:p w14:paraId="594028AA" w14:textId="77777777" w:rsidR="00F05B91" w:rsidRPr="00F05B91" w:rsidRDefault="00F05B91" w:rsidP="00A20CBE">
      <w:r w:rsidRPr="00F05B91">
        <w:rPr>
          <w:b/>
        </w:rPr>
        <w:t xml:space="preserve">Câu 8. B. </w:t>
      </w:r>
      <w:r w:rsidRPr="00F05B91">
        <w:t>Câu điều kiện loại 1: If + hiện tại đơn, S + can/will/may + V. Vì vậy dùng use.</w:t>
      </w:r>
    </w:p>
    <w:p w14:paraId="0D64EE1C" w14:textId="77777777" w:rsidR="00F05B91" w:rsidRPr="00F05B91" w:rsidRDefault="00F05B91" w:rsidP="00A20CBE">
      <w:r w:rsidRPr="00F05B91">
        <w:rPr>
          <w:b/>
        </w:rPr>
        <w:t xml:space="preserve">Câu 9. A. </w:t>
      </w:r>
      <w:r w:rsidRPr="00F05B91">
        <w:t>So sánh kép: The + comparative..., the + comparative... → The farther they are from home, the more we miss them.</w:t>
      </w:r>
    </w:p>
    <w:p w14:paraId="740F4E4F" w14:textId="77777777" w:rsidR="00F05B91" w:rsidRPr="00F05B91" w:rsidRDefault="00F05B91" w:rsidP="00A20CBE">
      <w:r w:rsidRPr="00F05B91">
        <w:rPr>
          <w:b/>
        </w:rPr>
        <w:t xml:space="preserve">Câu 10. A. </w:t>
      </w:r>
      <w:r w:rsidRPr="00F05B91">
        <w:t>time là danh từ không đếm được nên dùng less; ý câu: càng ít thời gian dùng thiết bị điện tử thì càng tập trung học nhiều hơn → The less - the more.</w:t>
      </w:r>
    </w:p>
    <w:p w14:paraId="0A3C1800" w14:textId="77777777" w:rsidR="00F05B91" w:rsidRPr="00F05B91" w:rsidRDefault="00F05B91" w:rsidP="00A20CBE">
      <w:r w:rsidRPr="00F05B91">
        <w:rPr>
          <w:b/>
        </w:rPr>
        <w:lastRenderedPageBreak/>
        <w:t xml:space="preserve">Câu 11. C. </w:t>
      </w:r>
      <w:r w:rsidRPr="00F05B91">
        <w:t>Cấu trúc remind somebody of something = gợi cho ai nhớ về điều gì. Chủ ngữ Visiting this market dùng reminds.</w:t>
      </w:r>
    </w:p>
    <w:p w14:paraId="3E716FAC" w14:textId="77777777" w:rsidR="00F05B91" w:rsidRPr="00F05B91" w:rsidRDefault="00F05B91" w:rsidP="00A20CBE">
      <w:r w:rsidRPr="00F05B91">
        <w:rPr>
          <w:b/>
        </w:rPr>
        <w:t xml:space="preserve">Câu 12. A. </w:t>
      </w:r>
      <w:r w:rsidRPr="00F05B91">
        <w:t>“Taking time to relax and do things you enjoy” liên quan trực tiếp đến sức khỏe tinh thần → mental health.</w:t>
      </w:r>
    </w:p>
    <w:p w14:paraId="20D5F1C1" w14:textId="77777777" w:rsidR="00F05B91" w:rsidRPr="00F05B91" w:rsidRDefault="00F05B91" w:rsidP="00A20CBE">
      <w:r w:rsidRPr="00F05B91">
        <w:rPr>
          <w:b/>
        </w:rPr>
        <w:t xml:space="preserve">Câu 13. A. </w:t>
      </w:r>
      <w:r w:rsidRPr="00F05B91">
        <w:t>balanced diet là danh từ đếm được số ít, nhắc lần đầu nên dùng mạo từ a: eat a balanced diet.</w:t>
      </w:r>
    </w:p>
    <w:p w14:paraId="4AA82B8A" w14:textId="77777777" w:rsidR="00F05B91" w:rsidRPr="00F05B91" w:rsidRDefault="00F05B91" w:rsidP="00A20CBE">
      <w:r w:rsidRPr="00F05B91">
        <w:rPr>
          <w:b/>
        </w:rPr>
        <w:t xml:space="preserve">Câu 14. D. </w:t>
      </w:r>
      <w:r w:rsidRPr="00F05B91">
        <w:t>to keep fit diễn tả mục đích: tập thể dục thường xuyên để giữ dáng/khỏe mạnh.</w:t>
      </w:r>
    </w:p>
    <w:p w14:paraId="309B3057" w14:textId="77777777" w:rsidR="00F05B91" w:rsidRPr="00F05B91" w:rsidRDefault="00F05B91" w:rsidP="00A20CBE">
      <w:r w:rsidRPr="00F05B91">
        <w:rPr>
          <w:b/>
        </w:rPr>
        <w:t xml:space="preserve">Câu 15. C. </w:t>
      </w:r>
      <w:r w:rsidRPr="00F05B91">
        <w:t>Cụm give priority to = dành sự ưu tiên cho. Sau give cần danh từ priority.</w:t>
      </w:r>
    </w:p>
    <w:p w14:paraId="4C9A3FF6" w14:textId="77777777" w:rsidR="00F05B91" w:rsidRPr="00F05B91" w:rsidRDefault="00F05B91" w:rsidP="00A20CBE">
      <w:r w:rsidRPr="00F05B91">
        <w:rPr>
          <w:b/>
        </w:rPr>
        <w:t xml:space="preserve">Câu 16. B. </w:t>
      </w:r>
      <w:r w:rsidRPr="00F05B91">
        <w:t>Cụm stressed out = rất căng thẳng. Sau feel cần tính từ, vì vậy stressed phù hợp.</w:t>
      </w:r>
    </w:p>
    <w:p w14:paraId="5494AFB6" w14:textId="77777777" w:rsidR="00F05B91" w:rsidRPr="00F05B91" w:rsidRDefault="00F05B91" w:rsidP="00A20CBE">
      <w:r w:rsidRPr="00F05B91">
        <w:rPr>
          <w:b/>
        </w:rPr>
        <w:t xml:space="preserve">Câu 17. B. </w:t>
      </w:r>
      <w:r w:rsidRPr="00F05B91">
        <w:t>Trình tự hợp lý là a - c - b: a đưa ví dụ món quốc tế ở Việt Nam; c bổ sung rằng món quốc tế dùng nguyên liệu địa phương; b chuyển ý bằng On the other hand sang món Việt phổ biến trên thế giới.</w:t>
      </w:r>
    </w:p>
    <w:p w14:paraId="6725AFCF" w14:textId="77777777" w:rsidR="00F05B91" w:rsidRPr="00F05B91" w:rsidRDefault="00F05B91" w:rsidP="00A20CBE">
      <w:r w:rsidRPr="00F05B91">
        <w:rPr>
          <w:b/>
        </w:rPr>
        <w:t xml:space="preserve">Câu 18. A. </w:t>
      </w:r>
      <w:r w:rsidRPr="00F05B91">
        <w:t>Câu A tóm tắt đúng toàn đoạn: ở Việt Nam có thể khám phá cả món truyền thống Việt Nam lẫn món ăn quốc tế.</w:t>
      </w:r>
    </w:p>
    <w:p w14:paraId="2BD6781C" w14:textId="77777777" w:rsidR="00F05B91" w:rsidRPr="00F05B91" w:rsidRDefault="00F05B91" w:rsidP="00A20CBE">
      <w:r w:rsidRPr="00F05B91">
        <w:rPr>
          <w:b/>
        </w:rPr>
        <w:t xml:space="preserve">Câu 19. A. </w:t>
      </w:r>
      <w:r w:rsidRPr="00F05B91">
        <w:t>Cấu trúc have the right to do something = có quyền làm gì → the right to live.</w:t>
      </w:r>
    </w:p>
    <w:p w14:paraId="5DCA90D4" w14:textId="77777777" w:rsidR="00F05B91" w:rsidRPr="00F05B91" w:rsidRDefault="00F05B91" w:rsidP="00A20CBE">
      <w:r w:rsidRPr="00F05B91">
        <w:rPr>
          <w:b/>
        </w:rPr>
        <w:t xml:space="preserve">Câu 20. B. </w:t>
      </w:r>
      <w:r w:rsidRPr="00F05B91">
        <w:t>break down có thể mang nghĩa suy sụp/không còn vận hành tốt. Tội phạm cao khiến cuộc sống bình thường trong thành phố bắt đầu xuống cấp.</w:t>
      </w:r>
    </w:p>
    <w:p w14:paraId="3F22F9DF" w14:textId="77777777" w:rsidR="00F05B91" w:rsidRPr="00F05B91" w:rsidRDefault="00F05B91" w:rsidP="00A20CBE">
      <w:r w:rsidRPr="00F05B91">
        <w:rPr>
          <w:b/>
        </w:rPr>
        <w:t xml:space="preserve">Câu 21. C. </w:t>
      </w:r>
      <w:r w:rsidRPr="00F05B91">
        <w:t>Trước danh từ số ít problem và mang nghĩa “một vấn đề khác” dùng Another.</w:t>
      </w:r>
    </w:p>
    <w:p w14:paraId="3BD8A638" w14:textId="77777777" w:rsidR="00F05B91" w:rsidRPr="00F05B91" w:rsidRDefault="00F05B91" w:rsidP="00A20CBE">
      <w:r w:rsidRPr="00F05B91">
        <w:rPr>
          <w:b/>
        </w:rPr>
        <w:t xml:space="preserve">Câu 22. D. </w:t>
      </w:r>
      <w:r w:rsidRPr="00F05B91">
        <w:t>Dân số tăng có thể làm tăng người vô gia cư, nên giải pháp hợp lý là xây thêm apartment buildings.</w:t>
      </w:r>
    </w:p>
    <w:p w14:paraId="016D93C1" w14:textId="77777777" w:rsidR="00F05B91" w:rsidRPr="00F05B91" w:rsidRDefault="00F05B91" w:rsidP="00A20CBE">
      <w:r w:rsidRPr="00F05B91">
        <w:rPr>
          <w:b/>
        </w:rPr>
        <w:t xml:space="preserve">Câu 23. D. </w:t>
      </w:r>
      <w:r w:rsidRPr="00F05B91">
        <w:t>Cấu trúc use cars less = sử dụng ô tô ít hơn. less là trạng từ bổ nghĩa cho use.</w:t>
      </w:r>
    </w:p>
    <w:p w14:paraId="63CA0BAF" w14:textId="77777777" w:rsidR="00F05B91" w:rsidRPr="00F05B91" w:rsidRDefault="00F05B91" w:rsidP="00A20CBE">
      <w:r w:rsidRPr="00F05B91">
        <w:rPr>
          <w:b/>
        </w:rPr>
        <w:t xml:space="preserve">Câu 24. C. </w:t>
      </w:r>
      <w:r w:rsidRPr="00F05B91">
        <w:t>Sau “the population” cần danh từ để liệt kê cùng criminals và air pollution → population growth.</w:t>
      </w:r>
    </w:p>
    <w:p w14:paraId="592F17BC" w14:textId="77777777" w:rsidR="00F05B91" w:rsidRPr="00F05B91" w:rsidRDefault="00F05B91" w:rsidP="00A20CBE">
      <w:r w:rsidRPr="00F05B91">
        <w:rPr>
          <w:b/>
        </w:rPr>
        <w:t xml:space="preserve">Câu 25. A. </w:t>
      </w:r>
      <w:r w:rsidRPr="00F05B91">
        <w:t>“Wear your coat or you may catch a cold” tương đương: If you don’t wear your coat, you may catch a cold.</w:t>
      </w:r>
    </w:p>
    <w:p w14:paraId="7EAE6075" w14:textId="77777777" w:rsidR="00F05B91" w:rsidRPr="00F05B91" w:rsidRDefault="00F05B91" w:rsidP="00A20CBE">
      <w:r w:rsidRPr="00F05B91">
        <w:rPr>
          <w:b/>
        </w:rPr>
        <w:t xml:space="preserve">Câu 26. A. </w:t>
      </w:r>
      <w:r w:rsidRPr="00F05B91">
        <w:t>cut down on = reduce = cắt giảm. Do đó câu A giữ nguyên nghĩa câu gốc.</w:t>
      </w:r>
    </w:p>
    <w:p w14:paraId="02B76E8E" w14:textId="77777777" w:rsidR="00F05B91" w:rsidRPr="00F05B91" w:rsidRDefault="00F05B91" w:rsidP="00A20CBE">
      <w:r w:rsidRPr="00F05B91">
        <w:rPr>
          <w:b/>
        </w:rPr>
        <w:t xml:space="preserve">Câu 27. D. </w:t>
      </w:r>
      <w:r w:rsidRPr="00F05B91">
        <w:t>hand down something to somebody = truyền lại điều gì cho ai. Cần đủ “some of his ...” và giới từ to → D.</w:t>
      </w:r>
    </w:p>
    <w:p w14:paraId="5218EF6A" w14:textId="77777777" w:rsidR="00F05B91" w:rsidRPr="00F05B91" w:rsidRDefault="00F05B91" w:rsidP="00A20CBE">
      <w:r w:rsidRPr="00F05B91">
        <w:rPr>
          <w:b/>
        </w:rPr>
        <w:t xml:space="preserve">Câu 28. B. </w:t>
      </w:r>
      <w:r w:rsidRPr="00F05B91">
        <w:t>Câu kể ở quá khứ nên dùng told; mệnh đề nơi chốn cần “the village where she was born and grew up”.</w:t>
      </w:r>
    </w:p>
    <w:p w14:paraId="21A58756" w14:textId="77777777" w:rsidR="00F05B91" w:rsidRPr="00F05B91" w:rsidRDefault="00F05B91" w:rsidP="00A20CBE">
      <w:r w:rsidRPr="00F05B91">
        <w:rPr>
          <w:b/>
        </w:rPr>
        <w:t xml:space="preserve">Câu 29. C. </w:t>
      </w:r>
      <w:r w:rsidRPr="00F05B91">
        <w:t>Biển báo có ý nghĩa cấm ăn/uống tại khu vực này → Eating is prohibited here.</w:t>
      </w:r>
    </w:p>
    <w:p w14:paraId="66459FD8" w14:textId="77777777" w:rsidR="00F05B91" w:rsidRPr="00F05B91" w:rsidRDefault="00F05B91" w:rsidP="00A20CBE">
      <w:r w:rsidRPr="00F05B91">
        <w:rPr>
          <w:b/>
        </w:rPr>
        <w:t xml:space="preserve">Câu 30. B. </w:t>
      </w:r>
      <w:r w:rsidRPr="00F05B91">
        <w:t>Thông báo “Please do not make or take phone calls in the laboratory” nghĩa là không được thực hiện hoặc nhận cuộc gọi trong phòng thí nghiệm. B là phương án gần nghĩa nhất.</w:t>
      </w:r>
    </w:p>
    <w:p w14:paraId="181204C0" w14:textId="77777777" w:rsidR="00F05B91" w:rsidRPr="00F05B91" w:rsidRDefault="00F05B91" w:rsidP="00A20CBE">
      <w:r w:rsidRPr="00F05B91">
        <w:rPr>
          <w:b/>
        </w:rPr>
        <w:t xml:space="preserve">Câu 31. D. </w:t>
      </w:r>
      <w:r w:rsidRPr="00F05B91">
        <w:t>Đoạn văn giải thích cách đặt mục tiêu giúp thanh thiếu niên sống cân bằng hơn, không chỉ nói riêng về học tập hay sở thích.</w:t>
      </w:r>
    </w:p>
    <w:p w14:paraId="064D0714" w14:textId="77777777" w:rsidR="00F05B91" w:rsidRPr="00F05B91" w:rsidRDefault="00F05B91" w:rsidP="00A20CBE">
      <w:r w:rsidRPr="00F05B91">
        <w:rPr>
          <w:b/>
        </w:rPr>
        <w:t xml:space="preserve">Câu 32. A. </w:t>
      </w:r>
      <w:r w:rsidRPr="00F05B91">
        <w:t>motivated = có động lực. Từ trái nghĩa phù hợp là uninterested = không hứng thú/không có động lực.</w:t>
      </w:r>
    </w:p>
    <w:p w14:paraId="54154F20" w14:textId="77777777" w:rsidR="00F05B91" w:rsidRPr="00F05B91" w:rsidRDefault="00F05B91" w:rsidP="00A20CBE">
      <w:r w:rsidRPr="00F05B91">
        <w:rPr>
          <w:b/>
        </w:rPr>
        <w:t xml:space="preserve">Câu 33. B. </w:t>
      </w:r>
      <w:r w:rsidRPr="00F05B91">
        <w:t>Đoạn 2 nói: Once you know your goal, break it into smaller steps. Vì vậy bước tiếp theo là chia mục tiêu thành các bước nhỏ hơn.</w:t>
      </w:r>
    </w:p>
    <w:p w14:paraId="508955B1" w14:textId="77777777" w:rsidR="00F05B91" w:rsidRPr="00F05B91" w:rsidRDefault="00F05B91" w:rsidP="00A20CBE">
      <w:r w:rsidRPr="00F05B91">
        <w:rPr>
          <w:b/>
        </w:rPr>
        <w:t xml:space="preserve">Câu 34. A. </w:t>
      </w:r>
      <w:r w:rsidRPr="00F05B91">
        <w:t>frustrated gần nghĩa với annoyed/upset = bực bội, thất vọng. Các phương án còn lại mang nghĩa tích cực hoặc không liên quan.</w:t>
      </w:r>
    </w:p>
    <w:p w14:paraId="3FA943B0" w14:textId="77777777" w:rsidR="00F05B91" w:rsidRPr="00F05B91" w:rsidRDefault="00F05B91" w:rsidP="00A20CBE">
      <w:r w:rsidRPr="00F05B91">
        <w:rPr>
          <w:b/>
        </w:rPr>
        <w:t xml:space="preserve">Câu 35. C. </w:t>
      </w:r>
      <w:r w:rsidRPr="00F05B91">
        <w:t>Đoạn văn khuyên tập trung vào mục tiêu rõ ràng, chia thành bước nhỏ; không nói rằng nên làm nhiều mục tiêu cùng lúc. C là câu NOT true.</w:t>
      </w:r>
    </w:p>
    <w:p w14:paraId="5B968F5A" w14:textId="77777777" w:rsidR="00F05B91" w:rsidRPr="00F05B91" w:rsidRDefault="00F05B91" w:rsidP="00A20CBE">
      <w:r w:rsidRPr="00F05B91">
        <w:rPr>
          <w:b/>
        </w:rPr>
        <w:t xml:space="preserve">Câu 36. A. </w:t>
      </w:r>
      <w:r w:rsidRPr="00F05B91">
        <w:t>Đoạn cuối: check your progress often; nếu chưa đúng hướng thì change your plan and try again → kiểm tra tiến độ và điều chỉnh khi cần.</w:t>
      </w:r>
    </w:p>
    <w:p w14:paraId="3A06566C" w14:textId="77777777" w:rsidR="00F05B91" w:rsidRPr="00F05B91" w:rsidRDefault="00F05B91" w:rsidP="00A20CBE">
      <w:r w:rsidRPr="00F05B91">
        <w:rPr>
          <w:b/>
        </w:rPr>
        <w:t xml:space="preserve">Câu 37. C. </w:t>
      </w:r>
      <w:r w:rsidRPr="00F05B91">
        <w:t>Câu mở đầu cần đối tượng chịu ảnh hưởng của cuộc sống thành phố: “positive and negative effects on people’s mental and physical health”.</w:t>
      </w:r>
    </w:p>
    <w:p w14:paraId="202E4833" w14:textId="77777777" w:rsidR="00F05B91" w:rsidRPr="00F05B91" w:rsidRDefault="00F05B91" w:rsidP="00A20CBE">
      <w:r w:rsidRPr="00F05B91">
        <w:rPr>
          <w:b/>
        </w:rPr>
        <w:t xml:space="preserve">Câu 38. B. </w:t>
      </w:r>
      <w:r w:rsidRPr="00F05B91">
        <w:t>Sau “better jobs and ...” cần một lợi ích khác của thành phố: public services like hospitals and schools.</w:t>
      </w:r>
    </w:p>
    <w:p w14:paraId="2A9493A3" w14:textId="77777777" w:rsidR="00F05B91" w:rsidRPr="00F05B91" w:rsidRDefault="00F05B91" w:rsidP="00A20CBE">
      <w:r w:rsidRPr="00F05B91">
        <w:rPr>
          <w:b/>
        </w:rPr>
        <w:t xml:space="preserve">Câu 39. A. </w:t>
      </w:r>
      <w:r w:rsidRPr="00F05B91">
        <w:t>Cụm “stressful due to ... and noise pollution” hợp nghĩa với crowded public spaces.</w:t>
      </w:r>
    </w:p>
    <w:p w14:paraId="20F09627" w14:textId="77777777" w:rsidR="00F05B91" w:rsidRPr="00F05B91" w:rsidRDefault="00F05B91" w:rsidP="00A20CBE">
      <w:r w:rsidRPr="00F05B91">
        <w:rPr>
          <w:b/>
        </w:rPr>
        <w:t xml:space="preserve">Câu 40. D. </w:t>
      </w:r>
      <w:r w:rsidRPr="00F05B91">
        <w:t>Mệnh đề cuối giải thích vì sao khó cân bằng công việc - đời sống cá nhân: if they are constantly working in big cities.</w:t>
      </w:r>
    </w:p>
    <w:p w14:paraId="48BD2A03" w14:textId="77777777" w:rsidR="00F05B91" w:rsidRPr="00F05B91" w:rsidRDefault="00F05B91" w:rsidP="00A20CBE">
      <w:r w:rsidRPr="00F05B91">
        <w:rPr>
          <w:b/>
        </w:rPr>
        <w:t>TEST 2</w:t>
      </w:r>
    </w:p>
    <w:p w14:paraId="1C0198BF" w14:textId="77777777" w:rsidR="00F05B91" w:rsidRPr="00F05B91" w:rsidRDefault="00F05B91" w:rsidP="00A20CBE">
      <w:r w:rsidRPr="00F05B91">
        <w:rPr>
          <w:b/>
        </w:rPr>
        <w:t>Đáp án</w:t>
      </w:r>
    </w:p>
    <w:tbl>
      <w:tblPr>
        <w:tblStyle w:val="TableGrid"/>
        <w:tblW w:w="0" w:type="auto"/>
        <w:jc w:val="center"/>
        <w:tblLook w:val="04A0" w:firstRow="1" w:lastRow="0" w:firstColumn="1" w:lastColumn="0" w:noHBand="0" w:noVBand="1"/>
      </w:tblPr>
      <w:tblGrid>
        <w:gridCol w:w="1020"/>
        <w:gridCol w:w="1020"/>
        <w:gridCol w:w="1020"/>
        <w:gridCol w:w="1020"/>
        <w:gridCol w:w="1020"/>
        <w:gridCol w:w="1019"/>
        <w:gridCol w:w="1019"/>
        <w:gridCol w:w="1019"/>
        <w:gridCol w:w="1019"/>
        <w:gridCol w:w="1019"/>
      </w:tblGrid>
      <w:tr w:rsidR="00F05B91" w:rsidRPr="00F05B91" w14:paraId="4B3EA250" w14:textId="77777777" w:rsidTr="00B86E3E">
        <w:trPr>
          <w:jc w:val="center"/>
        </w:trPr>
        <w:tc>
          <w:tcPr>
            <w:tcW w:w="1031" w:type="dxa"/>
            <w:vAlign w:val="center"/>
          </w:tcPr>
          <w:p w14:paraId="044DA132"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1. B</w:t>
            </w:r>
          </w:p>
        </w:tc>
        <w:tc>
          <w:tcPr>
            <w:tcW w:w="1031" w:type="dxa"/>
            <w:vAlign w:val="center"/>
          </w:tcPr>
          <w:p w14:paraId="312DAB6B"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2. A</w:t>
            </w:r>
          </w:p>
        </w:tc>
        <w:tc>
          <w:tcPr>
            <w:tcW w:w="1031" w:type="dxa"/>
            <w:vAlign w:val="center"/>
          </w:tcPr>
          <w:p w14:paraId="401600D0"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3. A</w:t>
            </w:r>
          </w:p>
        </w:tc>
        <w:tc>
          <w:tcPr>
            <w:tcW w:w="1031" w:type="dxa"/>
            <w:vAlign w:val="center"/>
          </w:tcPr>
          <w:p w14:paraId="2729F658"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4. B</w:t>
            </w:r>
          </w:p>
        </w:tc>
        <w:tc>
          <w:tcPr>
            <w:tcW w:w="1031" w:type="dxa"/>
            <w:vAlign w:val="center"/>
          </w:tcPr>
          <w:p w14:paraId="0FDC4C16"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5. A</w:t>
            </w:r>
          </w:p>
        </w:tc>
        <w:tc>
          <w:tcPr>
            <w:tcW w:w="1031" w:type="dxa"/>
            <w:vAlign w:val="center"/>
          </w:tcPr>
          <w:p w14:paraId="115FB1BA"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6. B</w:t>
            </w:r>
          </w:p>
        </w:tc>
        <w:tc>
          <w:tcPr>
            <w:tcW w:w="1031" w:type="dxa"/>
            <w:vAlign w:val="center"/>
          </w:tcPr>
          <w:p w14:paraId="1F31D5DC"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7. A</w:t>
            </w:r>
          </w:p>
        </w:tc>
        <w:tc>
          <w:tcPr>
            <w:tcW w:w="1031" w:type="dxa"/>
            <w:vAlign w:val="center"/>
          </w:tcPr>
          <w:p w14:paraId="55E60F9E"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8. B</w:t>
            </w:r>
          </w:p>
        </w:tc>
        <w:tc>
          <w:tcPr>
            <w:tcW w:w="1031" w:type="dxa"/>
            <w:vAlign w:val="center"/>
          </w:tcPr>
          <w:p w14:paraId="75F2112A"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9. A</w:t>
            </w:r>
          </w:p>
        </w:tc>
        <w:tc>
          <w:tcPr>
            <w:tcW w:w="1031" w:type="dxa"/>
            <w:vAlign w:val="center"/>
          </w:tcPr>
          <w:p w14:paraId="62896042"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10. A</w:t>
            </w:r>
          </w:p>
        </w:tc>
      </w:tr>
      <w:tr w:rsidR="00F05B91" w:rsidRPr="00F05B91" w14:paraId="60A6E455" w14:textId="77777777" w:rsidTr="00B86E3E">
        <w:trPr>
          <w:jc w:val="center"/>
        </w:trPr>
        <w:tc>
          <w:tcPr>
            <w:tcW w:w="1031" w:type="dxa"/>
            <w:vAlign w:val="center"/>
          </w:tcPr>
          <w:p w14:paraId="3CE5A4D7"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11. A</w:t>
            </w:r>
          </w:p>
        </w:tc>
        <w:tc>
          <w:tcPr>
            <w:tcW w:w="1031" w:type="dxa"/>
            <w:vAlign w:val="center"/>
          </w:tcPr>
          <w:p w14:paraId="50F19469"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12. A</w:t>
            </w:r>
          </w:p>
        </w:tc>
        <w:tc>
          <w:tcPr>
            <w:tcW w:w="1031" w:type="dxa"/>
            <w:vAlign w:val="center"/>
          </w:tcPr>
          <w:p w14:paraId="5ED764D9"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13. A</w:t>
            </w:r>
          </w:p>
        </w:tc>
        <w:tc>
          <w:tcPr>
            <w:tcW w:w="1031" w:type="dxa"/>
            <w:vAlign w:val="center"/>
          </w:tcPr>
          <w:p w14:paraId="0844B778"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14. B</w:t>
            </w:r>
          </w:p>
        </w:tc>
        <w:tc>
          <w:tcPr>
            <w:tcW w:w="1031" w:type="dxa"/>
            <w:vAlign w:val="center"/>
          </w:tcPr>
          <w:p w14:paraId="4F3F39E1"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15. C</w:t>
            </w:r>
          </w:p>
        </w:tc>
        <w:tc>
          <w:tcPr>
            <w:tcW w:w="1031" w:type="dxa"/>
            <w:vAlign w:val="center"/>
          </w:tcPr>
          <w:p w14:paraId="479C4AEC"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16. A</w:t>
            </w:r>
          </w:p>
        </w:tc>
        <w:tc>
          <w:tcPr>
            <w:tcW w:w="1031" w:type="dxa"/>
            <w:vAlign w:val="center"/>
          </w:tcPr>
          <w:p w14:paraId="51F325F0"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17. B</w:t>
            </w:r>
          </w:p>
        </w:tc>
        <w:tc>
          <w:tcPr>
            <w:tcW w:w="1031" w:type="dxa"/>
            <w:vAlign w:val="center"/>
          </w:tcPr>
          <w:p w14:paraId="780338BB"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18. A</w:t>
            </w:r>
          </w:p>
        </w:tc>
        <w:tc>
          <w:tcPr>
            <w:tcW w:w="1031" w:type="dxa"/>
            <w:vAlign w:val="center"/>
          </w:tcPr>
          <w:p w14:paraId="2EA46841"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19. D</w:t>
            </w:r>
          </w:p>
        </w:tc>
        <w:tc>
          <w:tcPr>
            <w:tcW w:w="1031" w:type="dxa"/>
            <w:vAlign w:val="center"/>
          </w:tcPr>
          <w:p w14:paraId="74404513"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20. A</w:t>
            </w:r>
          </w:p>
        </w:tc>
      </w:tr>
      <w:tr w:rsidR="00F05B91" w:rsidRPr="00F05B91" w14:paraId="50AA6F5B" w14:textId="77777777" w:rsidTr="00B86E3E">
        <w:trPr>
          <w:jc w:val="center"/>
        </w:trPr>
        <w:tc>
          <w:tcPr>
            <w:tcW w:w="1031" w:type="dxa"/>
            <w:vAlign w:val="center"/>
          </w:tcPr>
          <w:p w14:paraId="7D928996"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21. C</w:t>
            </w:r>
          </w:p>
        </w:tc>
        <w:tc>
          <w:tcPr>
            <w:tcW w:w="1031" w:type="dxa"/>
            <w:vAlign w:val="center"/>
          </w:tcPr>
          <w:p w14:paraId="79B5313B"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22. C</w:t>
            </w:r>
          </w:p>
        </w:tc>
        <w:tc>
          <w:tcPr>
            <w:tcW w:w="1031" w:type="dxa"/>
            <w:vAlign w:val="center"/>
          </w:tcPr>
          <w:p w14:paraId="372E9A72"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23. A</w:t>
            </w:r>
          </w:p>
        </w:tc>
        <w:tc>
          <w:tcPr>
            <w:tcW w:w="1031" w:type="dxa"/>
            <w:vAlign w:val="center"/>
          </w:tcPr>
          <w:p w14:paraId="11E7E48E"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24. C</w:t>
            </w:r>
          </w:p>
        </w:tc>
        <w:tc>
          <w:tcPr>
            <w:tcW w:w="1031" w:type="dxa"/>
            <w:vAlign w:val="center"/>
          </w:tcPr>
          <w:p w14:paraId="0837C699"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25. B</w:t>
            </w:r>
          </w:p>
        </w:tc>
        <w:tc>
          <w:tcPr>
            <w:tcW w:w="1031" w:type="dxa"/>
            <w:vAlign w:val="center"/>
          </w:tcPr>
          <w:p w14:paraId="5ECA9919"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26. D</w:t>
            </w:r>
          </w:p>
        </w:tc>
        <w:tc>
          <w:tcPr>
            <w:tcW w:w="1031" w:type="dxa"/>
            <w:vAlign w:val="center"/>
          </w:tcPr>
          <w:p w14:paraId="1D6032CB"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27. A</w:t>
            </w:r>
          </w:p>
        </w:tc>
        <w:tc>
          <w:tcPr>
            <w:tcW w:w="1031" w:type="dxa"/>
            <w:vAlign w:val="center"/>
          </w:tcPr>
          <w:p w14:paraId="0E896001"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28. A</w:t>
            </w:r>
          </w:p>
        </w:tc>
        <w:tc>
          <w:tcPr>
            <w:tcW w:w="1031" w:type="dxa"/>
            <w:vAlign w:val="center"/>
          </w:tcPr>
          <w:p w14:paraId="4734BA10"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29. B</w:t>
            </w:r>
          </w:p>
        </w:tc>
        <w:tc>
          <w:tcPr>
            <w:tcW w:w="1031" w:type="dxa"/>
            <w:vAlign w:val="center"/>
          </w:tcPr>
          <w:p w14:paraId="4CD2DE64"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30. C</w:t>
            </w:r>
          </w:p>
        </w:tc>
      </w:tr>
      <w:tr w:rsidR="00F05B91" w:rsidRPr="00F05B91" w14:paraId="17793551" w14:textId="77777777" w:rsidTr="00B86E3E">
        <w:trPr>
          <w:jc w:val="center"/>
        </w:trPr>
        <w:tc>
          <w:tcPr>
            <w:tcW w:w="1031" w:type="dxa"/>
            <w:vAlign w:val="center"/>
          </w:tcPr>
          <w:p w14:paraId="357EC569"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31. A</w:t>
            </w:r>
          </w:p>
        </w:tc>
        <w:tc>
          <w:tcPr>
            <w:tcW w:w="1031" w:type="dxa"/>
            <w:vAlign w:val="center"/>
          </w:tcPr>
          <w:p w14:paraId="5B680E55"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32. B</w:t>
            </w:r>
          </w:p>
        </w:tc>
        <w:tc>
          <w:tcPr>
            <w:tcW w:w="1031" w:type="dxa"/>
            <w:vAlign w:val="center"/>
          </w:tcPr>
          <w:p w14:paraId="41FAADC4"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33. C</w:t>
            </w:r>
          </w:p>
        </w:tc>
        <w:tc>
          <w:tcPr>
            <w:tcW w:w="1031" w:type="dxa"/>
            <w:vAlign w:val="center"/>
          </w:tcPr>
          <w:p w14:paraId="48E91EB4"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34. D</w:t>
            </w:r>
          </w:p>
        </w:tc>
        <w:tc>
          <w:tcPr>
            <w:tcW w:w="1031" w:type="dxa"/>
            <w:vAlign w:val="center"/>
          </w:tcPr>
          <w:p w14:paraId="324BCBD0"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35. D</w:t>
            </w:r>
          </w:p>
        </w:tc>
        <w:tc>
          <w:tcPr>
            <w:tcW w:w="1031" w:type="dxa"/>
            <w:vAlign w:val="center"/>
          </w:tcPr>
          <w:p w14:paraId="20D6BE09"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36. B</w:t>
            </w:r>
          </w:p>
        </w:tc>
        <w:tc>
          <w:tcPr>
            <w:tcW w:w="1031" w:type="dxa"/>
            <w:vAlign w:val="center"/>
          </w:tcPr>
          <w:p w14:paraId="69452015"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37. C</w:t>
            </w:r>
          </w:p>
        </w:tc>
        <w:tc>
          <w:tcPr>
            <w:tcW w:w="1031" w:type="dxa"/>
            <w:vAlign w:val="center"/>
          </w:tcPr>
          <w:p w14:paraId="1BECA40B"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38. B</w:t>
            </w:r>
          </w:p>
        </w:tc>
        <w:tc>
          <w:tcPr>
            <w:tcW w:w="1031" w:type="dxa"/>
            <w:vAlign w:val="center"/>
          </w:tcPr>
          <w:p w14:paraId="605DE860"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39. D</w:t>
            </w:r>
          </w:p>
        </w:tc>
        <w:tc>
          <w:tcPr>
            <w:tcW w:w="1031" w:type="dxa"/>
            <w:vAlign w:val="center"/>
          </w:tcPr>
          <w:p w14:paraId="0DA8956D" w14:textId="77777777" w:rsidR="00F05B91" w:rsidRPr="00F05B91" w:rsidRDefault="00F05B91" w:rsidP="00A20CBE">
            <w:pPr>
              <w:jc w:val="center"/>
              <w:rPr>
                <w:rFonts w:ascii="Times New Roman" w:hAnsi="Times New Roman"/>
                <w:sz w:val="24"/>
                <w:szCs w:val="24"/>
              </w:rPr>
            </w:pPr>
            <w:r w:rsidRPr="00F05B91">
              <w:rPr>
                <w:rFonts w:ascii="Times New Roman" w:hAnsi="Times New Roman"/>
                <w:b/>
                <w:sz w:val="24"/>
                <w:szCs w:val="24"/>
              </w:rPr>
              <w:t>40. A</w:t>
            </w:r>
          </w:p>
        </w:tc>
      </w:tr>
    </w:tbl>
    <w:p w14:paraId="1FFF192D" w14:textId="77777777" w:rsidR="00F05B91" w:rsidRPr="00F05B91" w:rsidRDefault="00F05B91" w:rsidP="00A20CBE">
      <w:r w:rsidRPr="00F05B91">
        <w:rPr>
          <w:b/>
        </w:rPr>
        <w:lastRenderedPageBreak/>
        <w:t>Giải chi tiết</w:t>
      </w:r>
    </w:p>
    <w:p w14:paraId="1875A865" w14:textId="77777777" w:rsidR="00F05B91" w:rsidRPr="00F05B91" w:rsidRDefault="00F05B91" w:rsidP="00A20CBE">
      <w:r w:rsidRPr="00F05B91">
        <w:rPr>
          <w:b/>
        </w:rPr>
        <w:t xml:space="preserve">Câu 1. B. </w:t>
      </w:r>
      <w:r w:rsidRPr="00F05B91">
        <w:t>Chữ h trong heir là âm câm (heir phát âm bắt đầu bằng nguyên âm /eə/), còn h trong him, hair, his được phát âm /h/.</w:t>
      </w:r>
    </w:p>
    <w:p w14:paraId="74C9E462" w14:textId="77777777" w:rsidR="00F05B91" w:rsidRPr="00F05B91" w:rsidRDefault="00F05B91" w:rsidP="00A20CBE">
      <w:r w:rsidRPr="00F05B91">
        <w:rPr>
          <w:b/>
        </w:rPr>
        <w:t xml:space="preserve">Câu 2. A. </w:t>
      </w:r>
      <w:r w:rsidRPr="00F05B91">
        <w:t>Trong cách phát âm Anh-Anh, r trong tired không được phát âm vì đứng sau nguyên âm và không có nguyên âm theo sau; r trong serious, average, general được phát âm /r/.</w:t>
      </w:r>
    </w:p>
    <w:p w14:paraId="004B7E90" w14:textId="77777777" w:rsidR="00F05B91" w:rsidRPr="00F05B91" w:rsidRDefault="00F05B91" w:rsidP="00A20CBE">
      <w:r w:rsidRPr="00F05B91">
        <w:rPr>
          <w:b/>
        </w:rPr>
        <w:t xml:space="preserve">Câu 3. A. </w:t>
      </w:r>
      <w:r w:rsidRPr="00F05B91">
        <w:t>priority nhấn âm 2 (pri-OR-i-ty); competition, electrician và entertainment đều có trọng âm chính ở âm 3.</w:t>
      </w:r>
    </w:p>
    <w:p w14:paraId="6B4310A2" w14:textId="77777777" w:rsidR="00F05B91" w:rsidRPr="00F05B91" w:rsidRDefault="00F05B91" w:rsidP="00A20CBE">
      <w:r w:rsidRPr="00F05B91">
        <w:rPr>
          <w:b/>
        </w:rPr>
        <w:t xml:space="preserve">Câu 4. B. </w:t>
      </w:r>
      <w:r w:rsidRPr="00F05B91">
        <w:t>liveable nhấn âm 1 (LIVE-a-ble), còn construction, deliver và collector nhấn âm 2.</w:t>
      </w:r>
    </w:p>
    <w:p w14:paraId="06E20B25" w14:textId="77777777" w:rsidR="00F05B91" w:rsidRPr="00F05B91" w:rsidRDefault="00F05B91" w:rsidP="00A20CBE">
      <w:r w:rsidRPr="00F05B91">
        <w:rPr>
          <w:b/>
        </w:rPr>
        <w:t xml:space="preserve">Câu 5. A. </w:t>
      </w:r>
      <w:r w:rsidRPr="00F05B91">
        <w:t>remind somebody of something = làm ai nhớ đến điều gì. The annual fair reminds us of our community’s history.</w:t>
      </w:r>
    </w:p>
    <w:p w14:paraId="28D248B5" w14:textId="77777777" w:rsidR="00F05B91" w:rsidRPr="00F05B91" w:rsidRDefault="00F05B91" w:rsidP="00A20CBE">
      <w:r w:rsidRPr="00F05B91">
        <w:rPr>
          <w:b/>
        </w:rPr>
        <w:t xml:space="preserve">Câu 6. B. </w:t>
      </w:r>
      <w:r w:rsidRPr="00F05B91">
        <w:t>carry out a survey = tiến hành khảo sát. Hiện tại hoàn thành: has carried out.</w:t>
      </w:r>
    </w:p>
    <w:p w14:paraId="263C1F6C" w14:textId="77777777" w:rsidR="00F05B91" w:rsidRPr="00F05B91" w:rsidRDefault="00F05B91" w:rsidP="00A20CBE">
      <w:r w:rsidRPr="00F05B91">
        <w:rPr>
          <w:b/>
        </w:rPr>
        <w:t xml:space="preserve">Câu 7. A. </w:t>
      </w:r>
      <w:r w:rsidRPr="00F05B91">
        <w:t>So sánh kép: The more people..., the better it is... = càng nhiều người đi xe buýt thì càng tốt cho môi trường.</w:t>
      </w:r>
    </w:p>
    <w:p w14:paraId="6B8E39A4" w14:textId="77777777" w:rsidR="00F05B91" w:rsidRPr="00F05B91" w:rsidRDefault="00F05B91" w:rsidP="00A20CBE">
      <w:r w:rsidRPr="00F05B91">
        <w:rPr>
          <w:b/>
        </w:rPr>
        <w:t xml:space="preserve">Câu 8. B. </w:t>
      </w:r>
      <w:r w:rsidRPr="00F05B91">
        <w:t>“Do you mind + V-ing...?” Khi đồng ý giúp, đáp “Not at all” = không phiền chút nào. “It’s my pleasure” cũng thể hiện sẵn lòng.</w:t>
      </w:r>
    </w:p>
    <w:p w14:paraId="4A462663" w14:textId="77777777" w:rsidR="00F05B91" w:rsidRPr="00F05B91" w:rsidRDefault="00F05B91" w:rsidP="00A20CBE">
      <w:r w:rsidRPr="00F05B91">
        <w:rPr>
          <w:b/>
        </w:rPr>
        <w:t xml:space="preserve">Câu 9. A. </w:t>
      </w:r>
      <w:r w:rsidRPr="00F05B91">
        <w:t>electrician = thợ điện, là người phù hợp để kiểm tra hệ thống dây điện (wiring).</w:t>
      </w:r>
    </w:p>
    <w:p w14:paraId="003B8DB1" w14:textId="77777777" w:rsidR="00F05B91" w:rsidRPr="00F05B91" w:rsidRDefault="00F05B91" w:rsidP="00A20CBE">
      <w:r w:rsidRPr="00F05B91">
        <w:rPr>
          <w:b/>
        </w:rPr>
        <w:t xml:space="preserve">Câu 10. A. </w:t>
      </w:r>
      <w:r w:rsidRPr="00F05B91">
        <w:t>accomplish an objective = đạt/hoàn thành mục tiêu. succeed/manage thường cần cấu trúc khác (succeed in, manage to).</w:t>
      </w:r>
    </w:p>
    <w:p w14:paraId="07B77E18" w14:textId="77777777" w:rsidR="00F05B91" w:rsidRPr="00F05B91" w:rsidRDefault="00F05B91" w:rsidP="00A20CBE">
      <w:r w:rsidRPr="00F05B91">
        <w:rPr>
          <w:b/>
        </w:rPr>
        <w:t xml:space="preserve">Câu 11. A. </w:t>
      </w:r>
      <w:r w:rsidRPr="00F05B91">
        <w:t>Cấu trúc question word + to-infinitive: explained when to exercise.</w:t>
      </w:r>
    </w:p>
    <w:p w14:paraId="256D1A71" w14:textId="77777777" w:rsidR="00F05B91" w:rsidRPr="00F05B91" w:rsidRDefault="00F05B91" w:rsidP="00A20CBE">
      <w:r w:rsidRPr="00F05B91">
        <w:rPr>
          <w:b/>
        </w:rPr>
        <w:t xml:space="preserve">Câu 12. A. </w:t>
      </w:r>
      <w:r w:rsidRPr="00F05B91">
        <w:t>Cụm danh từ cố định construction site = công trường xây dựng.</w:t>
      </w:r>
    </w:p>
    <w:p w14:paraId="659C19FC" w14:textId="77777777" w:rsidR="00F05B91" w:rsidRPr="00F05B91" w:rsidRDefault="00F05B91" w:rsidP="00A20CBE">
      <w:r w:rsidRPr="00F05B91">
        <w:rPr>
          <w:b/>
        </w:rPr>
        <w:t xml:space="preserve">Câu 13. A. </w:t>
      </w:r>
      <w:r w:rsidRPr="00F05B91">
        <w:t>move around = đi lại/vận động xung quanh. “Stand up and move around” là lời khuyên tự nhiên khi làm việc lâu.</w:t>
      </w:r>
    </w:p>
    <w:p w14:paraId="309DCB4D" w14:textId="77777777" w:rsidR="00F05B91" w:rsidRPr="00F05B91" w:rsidRDefault="00F05B91" w:rsidP="00A20CBE">
      <w:r w:rsidRPr="00F05B91">
        <w:rPr>
          <w:b/>
        </w:rPr>
        <w:t xml:space="preserve">Câu 14. B. </w:t>
      </w:r>
      <w:r w:rsidRPr="00F05B91">
        <w:t>water là danh từ không đếm được; enough water = đủ nước.</w:t>
      </w:r>
    </w:p>
    <w:p w14:paraId="308D169A" w14:textId="77777777" w:rsidR="00F05B91" w:rsidRPr="00F05B91" w:rsidRDefault="00F05B91" w:rsidP="00A20CBE">
      <w:r w:rsidRPr="00F05B91">
        <w:rPr>
          <w:b/>
        </w:rPr>
        <w:t xml:space="preserve">Câu 15. C. </w:t>
      </w:r>
      <w:r w:rsidRPr="00F05B91">
        <w:t>Câu mệnh lệnh: Keep your desk clean and tidy = giữ bàn làm việc sạch và gọn.</w:t>
      </w:r>
    </w:p>
    <w:p w14:paraId="2FA8CC51" w14:textId="77777777" w:rsidR="00F05B91" w:rsidRPr="00F05B91" w:rsidRDefault="00F05B91" w:rsidP="00A20CBE">
      <w:r w:rsidRPr="00F05B91">
        <w:rPr>
          <w:b/>
        </w:rPr>
        <w:t xml:space="preserve">Câu 16. A. </w:t>
      </w:r>
      <w:r w:rsidRPr="00F05B91">
        <w:t>Cụm take a deep breath / take deep breaths = hít thở sâu.</w:t>
      </w:r>
    </w:p>
    <w:p w14:paraId="79B30601" w14:textId="77777777" w:rsidR="00F05B91" w:rsidRPr="00F05B91" w:rsidRDefault="00F05B91" w:rsidP="00A20CBE">
      <w:r w:rsidRPr="00F05B91">
        <w:rPr>
          <w:b/>
        </w:rPr>
        <w:t xml:space="preserve">Câu 17. B. </w:t>
      </w:r>
      <w:r w:rsidRPr="00F05B91">
        <w:t>Trình tự b - c - a: trước tiên làm bài kiểm tra màu; sau đó bác sĩ hỏi kế hoạch tương lai; cuối cùng George nói muốn làm phi công và bác sĩ giải thích khó khăn do mù màu.</w:t>
      </w:r>
    </w:p>
    <w:p w14:paraId="63FA589C" w14:textId="77777777" w:rsidR="00F05B91" w:rsidRPr="00F05B91" w:rsidRDefault="00F05B91" w:rsidP="00A20CBE">
      <w:r w:rsidRPr="00F05B91">
        <w:rPr>
          <w:b/>
        </w:rPr>
        <w:t xml:space="preserve">Câu 18. A. </w:t>
      </w:r>
      <w:r w:rsidRPr="00F05B91">
        <w:t>Sau khi bác sĩ phát hiện George mù màu và nói nghề phi công có thể khó, câu tiếp theo phù hợp nhất là bác sĩ nói George có lẽ sẽ không thể lái máy bay trong tương lai.</w:t>
      </w:r>
    </w:p>
    <w:p w14:paraId="16264971" w14:textId="77777777" w:rsidR="00F05B91" w:rsidRPr="00F05B91" w:rsidRDefault="00F05B91" w:rsidP="00A20CBE">
      <w:r w:rsidRPr="00F05B91">
        <w:rPr>
          <w:b/>
        </w:rPr>
        <w:t xml:space="preserve">Câu 19. D. </w:t>
      </w:r>
      <w:r w:rsidRPr="00F05B91">
        <w:t>Câu tự nhiên là “It can be difficult, but try to replace these with positive thoughts.” try là động từ mệnh lệnh sau but.</w:t>
      </w:r>
    </w:p>
    <w:p w14:paraId="55DC35B0" w14:textId="77777777" w:rsidR="00F05B91" w:rsidRPr="00F05B91" w:rsidRDefault="00F05B91" w:rsidP="00A20CBE">
      <w:r w:rsidRPr="00F05B91">
        <w:rPr>
          <w:b/>
        </w:rPr>
        <w:t xml:space="preserve">Câu 20. A. </w:t>
      </w:r>
      <w:r w:rsidRPr="00F05B91">
        <w:t>Đoạn văn khuyên hình dung tình huống tốt đẹp để cảm thấy positive = tích cực, tự tin hơn.</w:t>
      </w:r>
    </w:p>
    <w:p w14:paraId="7C047F45" w14:textId="77777777" w:rsidR="00F05B91" w:rsidRPr="00F05B91" w:rsidRDefault="00F05B91" w:rsidP="00A20CBE">
      <w:r w:rsidRPr="00F05B91">
        <w:rPr>
          <w:b/>
        </w:rPr>
        <w:t xml:space="preserve">Câu 21. C. </w:t>
      </w:r>
      <w:r w:rsidRPr="00F05B91">
        <w:t>Cấu trúc depend on what grades you get = phụ thuộc vào điểm số nào/mức điểm mà bạn đạt được.</w:t>
      </w:r>
    </w:p>
    <w:p w14:paraId="53936E34" w14:textId="77777777" w:rsidR="00F05B91" w:rsidRPr="00F05B91" w:rsidRDefault="00F05B91" w:rsidP="00A20CBE">
      <w:r w:rsidRPr="00F05B91">
        <w:rPr>
          <w:b/>
        </w:rPr>
        <w:t xml:space="preserve">Câu 22. C. </w:t>
      </w:r>
      <w:r w:rsidRPr="00F05B91">
        <w:t>Sau “a lot of” cần danh từ: a lot of stress. stressed/stressful là tính từ.</w:t>
      </w:r>
    </w:p>
    <w:p w14:paraId="59F7AFB5" w14:textId="0345B61C" w:rsidR="00F05B91" w:rsidRPr="00F05B91" w:rsidRDefault="00F05B91" w:rsidP="00A20CBE">
      <w:r w:rsidRPr="00F05B91">
        <w:rPr>
          <w:b/>
        </w:rPr>
        <w:t xml:space="preserve">Câu 23. A. </w:t>
      </w:r>
      <w:r w:rsidRPr="00F05B91">
        <w:t xml:space="preserve">get somebody down = làm ai buồn/thất vọng. </w:t>
      </w:r>
      <w:r w:rsidR="00E20430" w:rsidRPr="00E20430">
        <w:t>and feel if you don’t get the grade, you’ll let your teachers or parents down.</w:t>
      </w:r>
      <w:r w:rsidR="00E20430" w:rsidRPr="00E20430">
        <w:t xml:space="preserve"> </w:t>
      </w:r>
    </w:p>
    <w:p w14:paraId="0E1CA566" w14:textId="77777777" w:rsidR="00F05B91" w:rsidRPr="00F05B91" w:rsidRDefault="00F05B91" w:rsidP="00A20CBE">
      <w:r w:rsidRPr="00F05B91">
        <w:rPr>
          <w:b/>
        </w:rPr>
        <w:t xml:space="preserve">Câu 24. C. </w:t>
      </w:r>
      <w:r w:rsidRPr="00F05B91">
        <w:t>Hai vế đối lập: Exams are important, but they’re not the only way to a successful future.</w:t>
      </w:r>
    </w:p>
    <w:p w14:paraId="7C01EA15" w14:textId="77777777" w:rsidR="00F05B91" w:rsidRPr="00F05B91" w:rsidRDefault="00F05B91" w:rsidP="00A20CBE">
      <w:r w:rsidRPr="00F05B91">
        <w:rPr>
          <w:b/>
        </w:rPr>
        <w:t xml:space="preserve">Câu 25. B. </w:t>
      </w:r>
      <w:r w:rsidRPr="00F05B91">
        <w:t>“gave us no surprise” = không làm chúng tôi ngạc nhiên → We were not surprised at his good exam result.</w:t>
      </w:r>
    </w:p>
    <w:p w14:paraId="707E1206" w14:textId="77777777" w:rsidR="00F05B91" w:rsidRPr="00F05B91" w:rsidRDefault="00F05B91" w:rsidP="00A20CBE">
      <w:r w:rsidRPr="00F05B91">
        <w:rPr>
          <w:b/>
        </w:rPr>
        <w:t xml:space="preserve">Câu 26. D. </w:t>
      </w:r>
      <w:r w:rsidRPr="00F05B91">
        <w:t>Câu D giữ đúng quan hệ điều kiện: Nếu không muốn bị bỏng, bạn phải cẩn thận.</w:t>
      </w:r>
    </w:p>
    <w:p w14:paraId="2F866DB0" w14:textId="77777777" w:rsidR="00F05B91" w:rsidRPr="00F05B91" w:rsidRDefault="00F05B91" w:rsidP="00A20CBE">
      <w:r w:rsidRPr="00F05B91">
        <w:rPr>
          <w:b/>
        </w:rPr>
        <w:t xml:space="preserve">Câu 27. A. </w:t>
      </w:r>
      <w:r w:rsidRPr="00F05B91">
        <w:t>So sánh kép đúng cấu trúc: The more developed a city is, the more food people throw away.</w:t>
      </w:r>
    </w:p>
    <w:p w14:paraId="532AB601" w14:textId="77777777" w:rsidR="00F05B91" w:rsidRPr="00F05B91" w:rsidRDefault="00F05B91" w:rsidP="00A20CBE">
      <w:r w:rsidRPr="00F05B91">
        <w:rPr>
          <w:b/>
        </w:rPr>
        <w:t xml:space="preserve">Câu 28. A. </w:t>
      </w:r>
      <w:r w:rsidRPr="00F05B91">
        <w:t>decide to + V; cut down on = cắt giảm; start + V-ing có thể dùng → decided to cut down on fast food and start cooking...</w:t>
      </w:r>
    </w:p>
    <w:p w14:paraId="28951FA1" w14:textId="77777777" w:rsidR="00F05B91" w:rsidRPr="00F05B91" w:rsidRDefault="00F05B91" w:rsidP="00A20CBE">
      <w:r w:rsidRPr="00F05B91">
        <w:rPr>
          <w:b/>
        </w:rPr>
        <w:t xml:space="preserve">Câu 29. B. </w:t>
      </w:r>
      <w:r w:rsidRPr="00F05B91">
        <w:t>Thông báo ghi bài luận phải nộp vào thứ Sáu; bài nộp muộn chỉ được chấp nhận khi có giấy của bác sĩ. Vì vậy học sinh có thể nộp sau thứ Sáu nếu chứng minh việc ốm.</w:t>
      </w:r>
    </w:p>
    <w:p w14:paraId="7BEB201A" w14:textId="77777777" w:rsidR="00F05B91" w:rsidRPr="00F05B91" w:rsidRDefault="00F05B91" w:rsidP="00A20CBE">
      <w:r w:rsidRPr="00F05B91">
        <w:rPr>
          <w:b/>
        </w:rPr>
        <w:t xml:space="preserve">Câu 30. C. </w:t>
      </w:r>
      <w:r w:rsidRPr="00F05B91">
        <w:t>Tin nhắn cho biết buổi học tuần này chuyển từ Thursday sang Tuesday nhưng vẫn lúc 6 o’clock → cùng giờ, khác ngày.</w:t>
      </w:r>
    </w:p>
    <w:p w14:paraId="063B83A1" w14:textId="77777777" w:rsidR="00F05B91" w:rsidRPr="00F05B91" w:rsidRDefault="00F05B91" w:rsidP="00A20CBE">
      <w:r w:rsidRPr="00F05B91">
        <w:rPr>
          <w:b/>
        </w:rPr>
        <w:t xml:space="preserve">Câu 31. A. </w:t>
      </w:r>
      <w:r w:rsidRPr="00F05B91">
        <w:t>Ngay câu đầu: Practical stress management can help students deal with their worries → giúp học sinh đối phó với căng thẳng.</w:t>
      </w:r>
    </w:p>
    <w:p w14:paraId="34356678" w14:textId="77777777" w:rsidR="00F05B91" w:rsidRPr="00F05B91" w:rsidRDefault="00F05B91" w:rsidP="00A20CBE">
      <w:r w:rsidRPr="00F05B91">
        <w:rPr>
          <w:b/>
        </w:rPr>
        <w:t xml:space="preserve">Câu 32. B. </w:t>
      </w:r>
      <w:r w:rsidRPr="00F05B91">
        <w:t>Khi lập thời gian biểu, đoạn văn khuyên “Choose a relaxing break between work and study” → cần dành thời gian nghỉ/nghỉ thư giãn.</w:t>
      </w:r>
    </w:p>
    <w:p w14:paraId="7FA8DF29" w14:textId="77777777" w:rsidR="00F05B91" w:rsidRPr="00F05B91" w:rsidRDefault="00F05B91" w:rsidP="00A20CBE">
      <w:r w:rsidRPr="00F05B91">
        <w:rPr>
          <w:b/>
        </w:rPr>
        <w:t xml:space="preserve">Câu 33. C. </w:t>
      </w:r>
      <w:r w:rsidRPr="00F05B91">
        <w:t>Đoạn văn nói stress can get worse if a person feels lonely → càng cô đơn thì có thể càng căng thẳng.</w:t>
      </w:r>
    </w:p>
    <w:p w14:paraId="0C86125F" w14:textId="77777777" w:rsidR="00F05B91" w:rsidRPr="00F05B91" w:rsidRDefault="00F05B91" w:rsidP="00A20CBE">
      <w:r w:rsidRPr="00F05B91">
        <w:rPr>
          <w:b/>
        </w:rPr>
        <w:t xml:space="preserve">Câu 34. D. </w:t>
      </w:r>
      <w:r w:rsidRPr="00F05B91">
        <w:t>efficient = hiệu quả → effective là từ gần nghĩa nhất.</w:t>
      </w:r>
    </w:p>
    <w:p w14:paraId="0E7B7E56" w14:textId="77777777" w:rsidR="00F05B91" w:rsidRPr="00F05B91" w:rsidRDefault="00F05B91" w:rsidP="00A20CBE">
      <w:r w:rsidRPr="00F05B91">
        <w:rPr>
          <w:b/>
        </w:rPr>
        <w:t xml:space="preserve">Câu 35. D. </w:t>
      </w:r>
      <w:r w:rsidRPr="00F05B91">
        <w:t>distract = làm xao nhãng; từ trái nghĩa là focus = tập trung.</w:t>
      </w:r>
    </w:p>
    <w:p w14:paraId="32AA6915" w14:textId="77777777" w:rsidR="00F05B91" w:rsidRPr="00F05B91" w:rsidRDefault="00F05B91" w:rsidP="00A20CBE">
      <w:r w:rsidRPr="00F05B91">
        <w:rPr>
          <w:b/>
        </w:rPr>
        <w:lastRenderedPageBreak/>
        <w:t xml:space="preserve">Câu 36. B. </w:t>
      </w:r>
      <w:r w:rsidRPr="00F05B91">
        <w:t>Toàn bài đưa ra nhiều cách quản lý stress hiệu quả cho học sinh: thời gian biểu, lối sống lành mạnh, tổ chức công việc, chia sẻ và thư giãn.</w:t>
      </w:r>
    </w:p>
    <w:p w14:paraId="4E8E1B2D" w14:textId="77777777" w:rsidR="00F05B91" w:rsidRPr="00F05B91" w:rsidRDefault="00F05B91" w:rsidP="00A20CBE">
      <w:r w:rsidRPr="00F05B91">
        <w:rPr>
          <w:b/>
        </w:rPr>
        <w:t xml:space="preserve">Câu 37. C. </w:t>
      </w:r>
      <w:r w:rsidRPr="00F05B91">
        <w:t>“In countries such as Nauru, Tuvalu and Palau, over half the population is obese” hoàn chỉnh cả nghĩa và ngữ pháp.</w:t>
      </w:r>
    </w:p>
    <w:p w14:paraId="3CB5714D" w14:textId="77777777" w:rsidR="00F05B91" w:rsidRPr="00F05B91" w:rsidRDefault="00F05B91" w:rsidP="00A20CBE">
      <w:r w:rsidRPr="00F05B91">
        <w:rPr>
          <w:b/>
        </w:rPr>
        <w:t xml:space="preserve">Câu 38. B. </w:t>
      </w:r>
      <w:r w:rsidRPr="00F05B91">
        <w:t>Mốc “before the 1950s” cần quá khứ đơn: locals consumed a traditional diet, sau đó liệt kê bananas, coconuts, yams, seafood.</w:t>
      </w:r>
    </w:p>
    <w:p w14:paraId="17C87CA7" w14:textId="77777777" w:rsidR="00F05B91" w:rsidRPr="00F05B91" w:rsidRDefault="00F05B91" w:rsidP="00A20CBE">
      <w:r w:rsidRPr="00F05B91">
        <w:rPr>
          <w:b/>
        </w:rPr>
        <w:t xml:space="preserve">Câu 39. D. </w:t>
      </w:r>
      <w:r w:rsidRPr="00F05B91">
        <w:t>Cấu trúc cause somebody to do something → causes people to make poor food choices.</w:t>
      </w:r>
    </w:p>
    <w:p w14:paraId="0162D8CE" w14:textId="77777777" w:rsidR="00F05B91" w:rsidRPr="00F05B91" w:rsidRDefault="00F05B91" w:rsidP="00A20CBE">
      <w:r w:rsidRPr="00F05B91">
        <w:rPr>
          <w:b/>
        </w:rPr>
        <w:t xml:space="preserve">Câu 40. A. </w:t>
      </w:r>
      <w:r w:rsidRPr="00F05B91">
        <w:t>“this country’s driving culture means that many people don’t get enough exercise” giải thích nguyên nhân ít vận động.</w:t>
      </w:r>
    </w:p>
    <w:p w14:paraId="48240AE9" w14:textId="77777777" w:rsidR="00F05B91" w:rsidRPr="00F05B91" w:rsidRDefault="00F05B91" w:rsidP="00A20CBE">
      <w:pPr>
        <w:jc w:val="center"/>
        <w:rPr>
          <w:color w:val="000000" w:themeColor="text1"/>
        </w:rPr>
      </w:pPr>
    </w:p>
    <w:sectPr w:rsidR="00F05B91" w:rsidRPr="00F05B91" w:rsidSect="00A20CBE">
      <w:pgSz w:w="11906" w:h="16838"/>
      <w:pgMar w:top="567" w:right="567" w:bottom="567" w:left="1134" w:header="425" w:footer="3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FE4924" w14:textId="77777777" w:rsidR="00F25C5A" w:rsidRDefault="00F25C5A" w:rsidP="0007341B">
      <w:r>
        <w:separator/>
      </w:r>
    </w:p>
  </w:endnote>
  <w:endnote w:type="continuationSeparator" w:id="0">
    <w:p w14:paraId="1331AD4B" w14:textId="77777777" w:rsidR="00F25C5A" w:rsidRDefault="00F25C5A" w:rsidP="000734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5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C0D3F6" w14:textId="77777777" w:rsidR="00F25C5A" w:rsidRDefault="00F25C5A" w:rsidP="0007341B">
      <w:r>
        <w:separator/>
      </w:r>
    </w:p>
  </w:footnote>
  <w:footnote w:type="continuationSeparator" w:id="0">
    <w:p w14:paraId="10DA72B4" w14:textId="77777777" w:rsidR="00F25C5A" w:rsidRDefault="00F25C5A" w:rsidP="000734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36651A3"/>
    <w:multiLevelType w:val="hybridMultilevel"/>
    <w:tmpl w:val="3D24008E"/>
    <w:lvl w:ilvl="0" w:tplc="9704F19A">
      <w:start w:val="1"/>
      <w:numFmt w:val="bullet"/>
      <w:lvlText w:val="●"/>
      <w:lvlJc w:val="left"/>
      <w:pPr>
        <w:ind w:left="720" w:hanging="360"/>
      </w:pPr>
    </w:lvl>
    <w:lvl w:ilvl="1" w:tplc="6408DD4E">
      <w:start w:val="1"/>
      <w:numFmt w:val="bullet"/>
      <w:lvlText w:val="○"/>
      <w:lvlJc w:val="left"/>
      <w:pPr>
        <w:ind w:left="1440" w:hanging="360"/>
      </w:pPr>
    </w:lvl>
    <w:lvl w:ilvl="2" w:tplc="BB72834A">
      <w:start w:val="1"/>
      <w:numFmt w:val="bullet"/>
      <w:lvlText w:val="■"/>
      <w:lvlJc w:val="left"/>
      <w:pPr>
        <w:ind w:left="2160" w:hanging="360"/>
      </w:pPr>
    </w:lvl>
    <w:lvl w:ilvl="3" w:tplc="207CBFF2">
      <w:start w:val="1"/>
      <w:numFmt w:val="bullet"/>
      <w:lvlText w:val="●"/>
      <w:lvlJc w:val="left"/>
      <w:pPr>
        <w:ind w:left="2880" w:hanging="360"/>
      </w:pPr>
    </w:lvl>
    <w:lvl w:ilvl="4" w:tplc="6128B984">
      <w:start w:val="1"/>
      <w:numFmt w:val="bullet"/>
      <w:lvlText w:val="○"/>
      <w:lvlJc w:val="left"/>
      <w:pPr>
        <w:ind w:left="3600" w:hanging="360"/>
      </w:pPr>
    </w:lvl>
    <w:lvl w:ilvl="5" w:tplc="9D6008A2">
      <w:start w:val="1"/>
      <w:numFmt w:val="bullet"/>
      <w:lvlText w:val="■"/>
      <w:lvlJc w:val="left"/>
      <w:pPr>
        <w:ind w:left="4320" w:hanging="360"/>
      </w:pPr>
    </w:lvl>
    <w:lvl w:ilvl="6" w:tplc="A6CA2D78">
      <w:start w:val="1"/>
      <w:numFmt w:val="bullet"/>
      <w:lvlText w:val="●"/>
      <w:lvlJc w:val="left"/>
      <w:pPr>
        <w:ind w:left="5040" w:hanging="360"/>
      </w:pPr>
    </w:lvl>
    <w:lvl w:ilvl="7" w:tplc="C63A4722">
      <w:start w:val="1"/>
      <w:numFmt w:val="bullet"/>
      <w:lvlText w:val="●"/>
      <w:lvlJc w:val="left"/>
      <w:pPr>
        <w:ind w:left="5760" w:hanging="360"/>
      </w:pPr>
    </w:lvl>
    <w:lvl w:ilvl="8" w:tplc="6D10790E">
      <w:start w:val="1"/>
      <w:numFmt w:val="bullet"/>
      <w:lvlText w:val="●"/>
      <w:lvlJc w:val="left"/>
      <w:pPr>
        <w:ind w:left="6480" w:hanging="360"/>
      </w:pPr>
    </w:lvl>
  </w:abstractNum>
  <w:num w:numId="1" w16cid:durableId="213682972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84F"/>
    <w:rsid w:val="0007341B"/>
    <w:rsid w:val="000F0F45"/>
    <w:rsid w:val="001471B3"/>
    <w:rsid w:val="001647EC"/>
    <w:rsid w:val="0025014B"/>
    <w:rsid w:val="00287F96"/>
    <w:rsid w:val="002A06B3"/>
    <w:rsid w:val="00354726"/>
    <w:rsid w:val="00403D94"/>
    <w:rsid w:val="00596D7A"/>
    <w:rsid w:val="00664133"/>
    <w:rsid w:val="006734CC"/>
    <w:rsid w:val="00690BFF"/>
    <w:rsid w:val="00A06D2B"/>
    <w:rsid w:val="00A20CBE"/>
    <w:rsid w:val="00B213A2"/>
    <w:rsid w:val="00B24307"/>
    <w:rsid w:val="00E20430"/>
    <w:rsid w:val="00F05B91"/>
    <w:rsid w:val="00F25C5A"/>
    <w:rsid w:val="00F55F58"/>
    <w:rsid w:val="00FE38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EDF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7341B"/>
    <w:pPr>
      <w:tabs>
        <w:tab w:val="center" w:pos="4680"/>
        <w:tab w:val="right" w:pos="9360"/>
      </w:tabs>
    </w:pPr>
  </w:style>
  <w:style w:type="character" w:customStyle="1" w:styleId="HeaderChar">
    <w:name w:val="Header Char"/>
    <w:basedOn w:val="DefaultParagraphFont"/>
    <w:link w:val="Header"/>
    <w:uiPriority w:val="99"/>
    <w:rsid w:val="0007341B"/>
  </w:style>
  <w:style w:type="paragraph" w:styleId="Footer">
    <w:name w:val="footer"/>
    <w:basedOn w:val="Normal"/>
    <w:link w:val="FooterChar"/>
    <w:uiPriority w:val="99"/>
    <w:unhideWhenUsed/>
    <w:rsid w:val="0007341B"/>
    <w:pPr>
      <w:tabs>
        <w:tab w:val="center" w:pos="4680"/>
        <w:tab w:val="right" w:pos="9360"/>
      </w:tabs>
    </w:pPr>
  </w:style>
  <w:style w:type="character" w:customStyle="1" w:styleId="FooterChar">
    <w:name w:val="Footer Char"/>
    <w:basedOn w:val="DefaultParagraphFont"/>
    <w:link w:val="Footer"/>
    <w:uiPriority w:val="99"/>
    <w:rsid w:val="0007341B"/>
  </w:style>
  <w:style w:type="paragraph" w:styleId="BalloonText">
    <w:name w:val="Balloon Text"/>
    <w:basedOn w:val="Normal"/>
    <w:link w:val="BalloonTextChar"/>
    <w:uiPriority w:val="99"/>
    <w:semiHidden/>
    <w:unhideWhenUsed/>
    <w:rsid w:val="00664133"/>
    <w:rPr>
      <w:rFonts w:ascii="Tahoma" w:hAnsi="Tahoma" w:cs="Tahoma"/>
      <w:sz w:val="16"/>
      <w:szCs w:val="16"/>
    </w:rPr>
  </w:style>
  <w:style w:type="character" w:customStyle="1" w:styleId="BalloonTextChar">
    <w:name w:val="Balloon Text Char"/>
    <w:basedOn w:val="DefaultParagraphFont"/>
    <w:link w:val="BalloonText"/>
    <w:uiPriority w:val="99"/>
    <w:semiHidden/>
    <w:rsid w:val="00664133"/>
    <w:rPr>
      <w:rFonts w:ascii="Tahoma" w:hAnsi="Tahoma" w:cs="Tahoma"/>
      <w:sz w:val="16"/>
      <w:szCs w:val="16"/>
    </w:rPr>
  </w:style>
  <w:style w:type="table" w:styleId="TableGrid">
    <w:name w:val="Table Grid"/>
    <w:basedOn w:val="TableNormal"/>
    <w:uiPriority w:val="59"/>
    <w:rsid w:val="00F05B91"/>
    <w:rPr>
      <w:rFonts w:ascii="Cambria" w:eastAsia="MS Mincho" w:hAnsi="Cambria"/>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4942</Words>
  <Characters>28175</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creator/>
  <cp:keywords>thuvienhoclieu.com</cp:keywords>
  <dc:description>thuvienhoclieu.com</dc:description>
  <cp:lastModifiedBy/>
  <cp:revision>1</cp:revision>
  <dcterms:created xsi:type="dcterms:W3CDTF">2026-10-13T21:27:00Z</dcterms:created>
  <dcterms:modified xsi:type="dcterms:W3CDTF">2026-10-13T21:42:00Z</dcterms:modified>
</cp:coreProperties>
</file>